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55" w:rsidRPr="00DA1DC6" w:rsidRDefault="007F46D0" w:rsidP="00DA1DC6">
      <w:pPr>
        <w:pStyle w:val="AralkYok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FERİDUN </w:t>
      </w:r>
      <w:proofErr w:type="gramStart"/>
      <w:r>
        <w:rPr>
          <w:b/>
          <w:sz w:val="28"/>
          <w:szCs w:val="28"/>
        </w:rPr>
        <w:t xml:space="preserve">ORAL </w:t>
      </w:r>
      <w:r w:rsidR="001D3755" w:rsidRPr="00DA1DC6">
        <w:rPr>
          <w:b/>
          <w:sz w:val="28"/>
          <w:szCs w:val="28"/>
        </w:rPr>
        <w:t xml:space="preserve"> ORTAOKULU</w:t>
      </w:r>
      <w:proofErr w:type="gramEnd"/>
      <w:r w:rsidR="000A5742">
        <w:rPr>
          <w:b/>
          <w:sz w:val="28"/>
          <w:szCs w:val="28"/>
        </w:rPr>
        <w:t xml:space="preserve"> </w:t>
      </w:r>
      <w:r w:rsidR="00D215A1" w:rsidRPr="00DA1DC6">
        <w:rPr>
          <w:b/>
          <w:sz w:val="28"/>
          <w:szCs w:val="28"/>
        </w:rPr>
        <w:t>MÜDÜRLÜĞÜ</w:t>
      </w:r>
    </w:p>
    <w:p w:rsidR="001D3755" w:rsidRDefault="006B3E9A" w:rsidP="00DA1DC6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6D4C77">
        <w:rPr>
          <w:b/>
          <w:sz w:val="28"/>
          <w:szCs w:val="28"/>
        </w:rPr>
        <w:t>9</w:t>
      </w:r>
      <w:r w:rsidR="00D215A1" w:rsidRPr="00DA1DC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</w:t>
      </w:r>
      <w:r w:rsidR="006D4C77">
        <w:rPr>
          <w:b/>
          <w:sz w:val="28"/>
          <w:szCs w:val="28"/>
        </w:rPr>
        <w:t>20</w:t>
      </w:r>
      <w:r w:rsidR="007F46D0">
        <w:rPr>
          <w:b/>
          <w:sz w:val="28"/>
          <w:szCs w:val="28"/>
        </w:rPr>
        <w:t xml:space="preserve"> </w:t>
      </w:r>
      <w:r w:rsidR="001D3755" w:rsidRPr="00DA1DC6">
        <w:rPr>
          <w:b/>
          <w:sz w:val="28"/>
          <w:szCs w:val="28"/>
        </w:rPr>
        <w:t>EĞİTİM ÖĞRETİM YILI YILLIK ÇALIŞMA PLANI</w:t>
      </w:r>
    </w:p>
    <w:p w:rsidR="00DA1DC6" w:rsidRDefault="00DA1DC6" w:rsidP="00DA1DC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606" w:type="dxa"/>
        <w:tblLook w:val="04A0"/>
      </w:tblPr>
      <w:tblGrid>
        <w:gridCol w:w="817"/>
        <w:gridCol w:w="6237"/>
        <w:gridCol w:w="3552"/>
      </w:tblGrid>
      <w:tr w:rsidR="00DA1DC6" w:rsidTr="00B124BD">
        <w:tc>
          <w:tcPr>
            <w:tcW w:w="817" w:type="dxa"/>
          </w:tcPr>
          <w:p w:rsidR="00DA1DC6" w:rsidRPr="007F46D0" w:rsidRDefault="008433C5" w:rsidP="007F46D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46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SIRA</w:t>
            </w:r>
          </w:p>
        </w:tc>
        <w:tc>
          <w:tcPr>
            <w:tcW w:w="6237" w:type="dxa"/>
          </w:tcPr>
          <w:p w:rsidR="00DA1DC6" w:rsidRPr="007F46D0" w:rsidRDefault="008433C5" w:rsidP="007F46D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46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YAPILACAK FA</w:t>
            </w:r>
            <w:r w:rsidR="00DA1DC6" w:rsidRPr="007F46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  <w:r w:rsidRPr="007F46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LİYETLER</w:t>
            </w:r>
          </w:p>
        </w:tc>
        <w:tc>
          <w:tcPr>
            <w:tcW w:w="3552" w:type="dxa"/>
          </w:tcPr>
          <w:p w:rsidR="00DA1DC6" w:rsidRPr="007F46D0" w:rsidRDefault="008433C5" w:rsidP="007F46D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7F46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FAALİYETLERİ  TARİHLERİ</w:t>
            </w:r>
            <w:proofErr w:type="gramEnd"/>
          </w:p>
        </w:tc>
      </w:tr>
      <w:tr w:rsidR="00DA1DC6" w:rsidTr="00B124BD">
        <w:trPr>
          <w:trHeight w:val="359"/>
        </w:trPr>
        <w:tc>
          <w:tcPr>
            <w:tcW w:w="817" w:type="dxa"/>
          </w:tcPr>
          <w:p w:rsidR="00DA1DC6" w:rsidRPr="008433C5" w:rsidRDefault="008B51DA" w:rsidP="008433C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DA1DC6" w:rsidRPr="008433C5" w:rsidRDefault="008433C5" w:rsidP="00DA1DC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3C5">
              <w:rPr>
                <w:rFonts w:ascii="Times New Roman" w:hAnsi="Times New Roman" w:cs="Times New Roman"/>
                <w:sz w:val="20"/>
                <w:szCs w:val="20"/>
              </w:rPr>
              <w:t>2017/2018 Eğitim Öğretim yılı öğretmen mesleki çalışmaları</w:t>
            </w:r>
          </w:p>
        </w:tc>
        <w:tc>
          <w:tcPr>
            <w:tcW w:w="3552" w:type="dxa"/>
          </w:tcPr>
          <w:p w:rsidR="00DA1DC6" w:rsidRPr="007F46D0" w:rsidRDefault="008433C5" w:rsidP="006D4C7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4C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46D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D4C7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7F46D0">
              <w:rPr>
                <w:rFonts w:ascii="Times New Roman" w:hAnsi="Times New Roman" w:cs="Times New Roman"/>
                <w:sz w:val="20"/>
                <w:szCs w:val="20"/>
              </w:rPr>
              <w:t xml:space="preserve"> Eylül 201</w:t>
            </w:r>
            <w:r w:rsidR="006D4C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433C5" w:rsidTr="00B124BD">
        <w:tc>
          <w:tcPr>
            <w:tcW w:w="817" w:type="dxa"/>
          </w:tcPr>
          <w:p w:rsidR="008433C5" w:rsidRPr="008433C5" w:rsidRDefault="008B51DA" w:rsidP="008433C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8433C5" w:rsidRPr="008433C5" w:rsidRDefault="008433C5" w:rsidP="008433C5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433C5"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>Öğretmen ve personelin kademe ve derece terfilerinin süreleri içinde yapılması ve teklif edilmesi</w:t>
            </w:r>
          </w:p>
        </w:tc>
        <w:tc>
          <w:tcPr>
            <w:tcW w:w="3552" w:type="dxa"/>
          </w:tcPr>
          <w:p w:rsidR="008433C5" w:rsidRPr="007F46D0" w:rsidRDefault="008433C5" w:rsidP="006D4C7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D0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  <w:r w:rsidR="007F46D0" w:rsidRPr="007F46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F46D0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="006D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6D0">
              <w:rPr>
                <w:rFonts w:ascii="Times New Roman" w:hAnsi="Times New Roman" w:cs="Times New Roman"/>
                <w:sz w:val="20"/>
                <w:szCs w:val="20"/>
              </w:rPr>
              <w:t xml:space="preserve">Eylül </w:t>
            </w:r>
            <w:r w:rsidR="006B3E9A" w:rsidRPr="007F46D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D4C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433C5" w:rsidTr="00B124BD">
        <w:tc>
          <w:tcPr>
            <w:tcW w:w="817" w:type="dxa"/>
          </w:tcPr>
          <w:p w:rsidR="008433C5" w:rsidRPr="008433C5" w:rsidRDefault="008B51DA" w:rsidP="008433C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8433C5" w:rsidRPr="008433C5" w:rsidRDefault="008433C5" w:rsidP="008433C5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433C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Öğrenci kayıtlarının takip ve kontrolü </w:t>
            </w:r>
          </w:p>
        </w:tc>
        <w:tc>
          <w:tcPr>
            <w:tcW w:w="3552" w:type="dxa"/>
          </w:tcPr>
          <w:p w:rsidR="008433C5" w:rsidRPr="007F46D0" w:rsidRDefault="006D4C77" w:rsidP="006D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8433C5" w:rsidRPr="007F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46D0" w:rsidRPr="007F46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433C5" w:rsidRPr="007F46D0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3C5" w:rsidRPr="007F46D0">
              <w:rPr>
                <w:rFonts w:ascii="Times New Roman" w:hAnsi="Times New Roman" w:cs="Times New Roman"/>
                <w:sz w:val="20"/>
                <w:szCs w:val="20"/>
              </w:rPr>
              <w:t xml:space="preserve">Eylül </w:t>
            </w:r>
            <w:r w:rsidR="006B3E9A" w:rsidRPr="007F46D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433C5" w:rsidTr="00B124BD">
        <w:tc>
          <w:tcPr>
            <w:tcW w:w="817" w:type="dxa"/>
          </w:tcPr>
          <w:p w:rsidR="008433C5" w:rsidRPr="008433C5" w:rsidRDefault="008B51DA" w:rsidP="008433C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8433C5" w:rsidRPr="008433C5" w:rsidRDefault="008433C5" w:rsidP="008433C5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433C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Anasınıfı öğrenci kayıtları </w:t>
            </w:r>
          </w:p>
        </w:tc>
        <w:tc>
          <w:tcPr>
            <w:tcW w:w="3552" w:type="dxa"/>
          </w:tcPr>
          <w:p w:rsidR="008433C5" w:rsidRPr="007F46D0" w:rsidRDefault="006D4C77" w:rsidP="006D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8433C5" w:rsidRPr="007F46D0">
              <w:rPr>
                <w:rFonts w:ascii="Times New Roman" w:hAnsi="Times New Roman" w:cs="Times New Roman"/>
                <w:sz w:val="20"/>
                <w:szCs w:val="20"/>
              </w:rPr>
              <w:t xml:space="preserve"> - 30 Eylül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433C5" w:rsidTr="00B124BD">
        <w:tc>
          <w:tcPr>
            <w:tcW w:w="817" w:type="dxa"/>
          </w:tcPr>
          <w:p w:rsidR="008433C5" w:rsidRPr="008433C5" w:rsidRDefault="008B51DA" w:rsidP="008433C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8433C5" w:rsidRPr="008433C5" w:rsidRDefault="008433C5" w:rsidP="008433C5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433C5"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>Nöbetçi öğretmen ve öğrenci listelerinin hazırlanarak ilgili yerlere asılması</w:t>
            </w:r>
          </w:p>
        </w:tc>
        <w:tc>
          <w:tcPr>
            <w:tcW w:w="3552" w:type="dxa"/>
          </w:tcPr>
          <w:p w:rsidR="008433C5" w:rsidRPr="007F46D0" w:rsidRDefault="008433C5" w:rsidP="006D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4C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46D0" w:rsidRPr="007F46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D4C77">
              <w:rPr>
                <w:rFonts w:ascii="Times New Roman" w:hAnsi="Times New Roman" w:cs="Times New Roman"/>
                <w:sz w:val="20"/>
                <w:szCs w:val="20"/>
              </w:rPr>
              <w:t xml:space="preserve"> 06</w:t>
            </w:r>
            <w:r w:rsidRPr="007F46D0">
              <w:rPr>
                <w:rFonts w:ascii="Times New Roman" w:hAnsi="Times New Roman" w:cs="Times New Roman"/>
                <w:sz w:val="20"/>
                <w:szCs w:val="20"/>
              </w:rPr>
              <w:t xml:space="preserve"> Eylül 201</w:t>
            </w:r>
            <w:r w:rsidR="006D4C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433C5" w:rsidTr="00B124BD">
        <w:tc>
          <w:tcPr>
            <w:tcW w:w="817" w:type="dxa"/>
          </w:tcPr>
          <w:p w:rsidR="008433C5" w:rsidRPr="008433C5" w:rsidRDefault="008B51DA" w:rsidP="008433C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8433C5" w:rsidRPr="008433C5" w:rsidRDefault="008433C5" w:rsidP="008433C5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433C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Öğretmenler kurulu toplantısının yapılması </w:t>
            </w:r>
          </w:p>
        </w:tc>
        <w:tc>
          <w:tcPr>
            <w:tcW w:w="3552" w:type="dxa"/>
          </w:tcPr>
          <w:p w:rsidR="008433C5" w:rsidRPr="007F46D0" w:rsidRDefault="006D4C77" w:rsidP="006D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8433C5" w:rsidRPr="007F46D0">
              <w:rPr>
                <w:rFonts w:ascii="Times New Roman" w:hAnsi="Times New Roman" w:cs="Times New Roman"/>
                <w:sz w:val="20"/>
                <w:szCs w:val="20"/>
              </w:rPr>
              <w:t xml:space="preserve"> Eylül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3E9A" w:rsidTr="00B124BD">
        <w:tc>
          <w:tcPr>
            <w:tcW w:w="817" w:type="dxa"/>
          </w:tcPr>
          <w:p w:rsidR="006B3E9A" w:rsidRPr="008433C5" w:rsidRDefault="008B51DA" w:rsidP="008433C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6B3E9A" w:rsidRPr="008433C5" w:rsidRDefault="00633C26" w:rsidP="008433C5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433C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Zümre toplantılarının yapılması</w:t>
            </w:r>
          </w:p>
        </w:tc>
        <w:tc>
          <w:tcPr>
            <w:tcW w:w="3552" w:type="dxa"/>
          </w:tcPr>
          <w:p w:rsidR="006B3E9A" w:rsidRDefault="006D4C77" w:rsidP="0084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6B3E9A">
              <w:rPr>
                <w:rFonts w:ascii="Times New Roman" w:hAnsi="Times New Roman" w:cs="Times New Roman"/>
                <w:sz w:val="20"/>
                <w:szCs w:val="20"/>
              </w:rPr>
              <w:t xml:space="preserve"> Eylül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433C5" w:rsidTr="00B124BD">
        <w:tc>
          <w:tcPr>
            <w:tcW w:w="817" w:type="dxa"/>
          </w:tcPr>
          <w:p w:rsidR="008433C5" w:rsidRPr="008433C5" w:rsidRDefault="008B51DA" w:rsidP="008433C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8433C5" w:rsidRPr="008433C5" w:rsidRDefault="008433C5" w:rsidP="008433C5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433C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Sınıf dağılımının yapılması (5. sınıflar) </w:t>
            </w:r>
          </w:p>
        </w:tc>
        <w:tc>
          <w:tcPr>
            <w:tcW w:w="3552" w:type="dxa"/>
          </w:tcPr>
          <w:p w:rsidR="008433C5" w:rsidRPr="007F46D0" w:rsidRDefault="008433C5" w:rsidP="006D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4C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46D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D4C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46D0">
              <w:rPr>
                <w:rFonts w:ascii="Times New Roman" w:hAnsi="Times New Roman" w:cs="Times New Roman"/>
                <w:sz w:val="20"/>
                <w:szCs w:val="20"/>
              </w:rPr>
              <w:t xml:space="preserve"> Eylül 201</w:t>
            </w:r>
            <w:r w:rsidR="006D4C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E0702" w:rsidTr="00B124BD">
        <w:tc>
          <w:tcPr>
            <w:tcW w:w="817" w:type="dxa"/>
          </w:tcPr>
          <w:p w:rsidR="00CE0702" w:rsidRDefault="008B51DA" w:rsidP="008433C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CE0702" w:rsidRPr="008433C5" w:rsidRDefault="00633C26" w:rsidP="00CE0702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İlçe </w:t>
            </w:r>
            <w:r w:rsidRPr="006B3E9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Örgün ve yaygın eğitim kurumları zümre başkanları sene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6B3E9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başı toplantısı</w:t>
            </w:r>
          </w:p>
        </w:tc>
        <w:tc>
          <w:tcPr>
            <w:tcW w:w="3552" w:type="dxa"/>
          </w:tcPr>
          <w:p w:rsidR="00CE0702" w:rsidRPr="007F46D0" w:rsidRDefault="00CE0702" w:rsidP="00CE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 w:rsidRPr="007F46D0">
              <w:rPr>
                <w:rFonts w:ascii="Times New Roman" w:hAnsi="Times New Roman" w:cs="Times New Roman"/>
                <w:sz w:val="20"/>
                <w:szCs w:val="20"/>
              </w:rPr>
              <w:t>Eylül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E0702" w:rsidTr="00633C26">
        <w:trPr>
          <w:trHeight w:val="308"/>
        </w:trPr>
        <w:tc>
          <w:tcPr>
            <w:tcW w:w="817" w:type="dxa"/>
          </w:tcPr>
          <w:p w:rsidR="00CE0702" w:rsidRDefault="008B51DA" w:rsidP="008433C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37" w:type="dxa"/>
          </w:tcPr>
          <w:p w:rsidR="00CE0702" w:rsidRDefault="00633C26" w:rsidP="00633C26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633C2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İlçe 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Zümre Başkanları Toplantısı</w:t>
            </w:r>
          </w:p>
        </w:tc>
        <w:tc>
          <w:tcPr>
            <w:tcW w:w="3552" w:type="dxa"/>
          </w:tcPr>
          <w:p w:rsidR="00CE0702" w:rsidRDefault="00633C26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  <w:r w:rsidRPr="007F46D0">
              <w:rPr>
                <w:rFonts w:ascii="Times New Roman" w:hAnsi="Times New Roman" w:cs="Times New Roman"/>
                <w:sz w:val="20"/>
                <w:szCs w:val="20"/>
              </w:rPr>
              <w:t>Eylül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3E9A" w:rsidTr="00B124BD">
        <w:tc>
          <w:tcPr>
            <w:tcW w:w="817" w:type="dxa"/>
          </w:tcPr>
          <w:p w:rsidR="006B3E9A" w:rsidRPr="008433C5" w:rsidRDefault="008B51DA" w:rsidP="008433C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37" w:type="dxa"/>
          </w:tcPr>
          <w:p w:rsidR="006B3E9A" w:rsidRPr="008433C5" w:rsidRDefault="006B3E9A" w:rsidP="008433C5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6B3E9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Öncesi, İlkokul 1.sınıf, Ortaokul ve İmam-Hatip Ortaokulları 5.sınıf, ortaöğretim kurumlarının hazırlık, pansiyon ve 9. sınıf öğrencilerinin eğitim-öğretime hazırlanması amacıyla Uyum Eğitimi</w:t>
            </w:r>
          </w:p>
        </w:tc>
        <w:tc>
          <w:tcPr>
            <w:tcW w:w="3552" w:type="dxa"/>
          </w:tcPr>
          <w:p w:rsidR="006D4C77" w:rsidRDefault="006D4C77" w:rsidP="007F4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E9A" w:rsidRPr="007F46D0" w:rsidRDefault="006D4C77" w:rsidP="006D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6B3E9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 </w:t>
            </w:r>
            <w:r w:rsidR="006B3E9A">
              <w:rPr>
                <w:rFonts w:ascii="Times New Roman" w:hAnsi="Times New Roman" w:cs="Times New Roman"/>
                <w:sz w:val="20"/>
                <w:szCs w:val="20"/>
              </w:rPr>
              <w:t>Eylül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433C5" w:rsidTr="006D4C77">
        <w:trPr>
          <w:trHeight w:val="272"/>
        </w:trPr>
        <w:tc>
          <w:tcPr>
            <w:tcW w:w="817" w:type="dxa"/>
          </w:tcPr>
          <w:p w:rsidR="008433C5" w:rsidRPr="008433C5" w:rsidRDefault="008B51DA" w:rsidP="008433C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37" w:type="dxa"/>
          </w:tcPr>
          <w:p w:rsidR="008433C5" w:rsidRPr="008433C5" w:rsidRDefault="007F46D0" w:rsidP="008433C5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Anasınıfı ve 5.Sınıflara Okula Uyum Eğitimi</w:t>
            </w:r>
          </w:p>
        </w:tc>
        <w:tc>
          <w:tcPr>
            <w:tcW w:w="3552" w:type="dxa"/>
          </w:tcPr>
          <w:p w:rsidR="008433C5" w:rsidRPr="007F46D0" w:rsidRDefault="006D4C77" w:rsidP="007F4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05 -06 Eylül 2019</w:t>
            </w:r>
          </w:p>
        </w:tc>
      </w:tr>
      <w:tr w:rsidR="007F46D0" w:rsidTr="00B124BD">
        <w:tc>
          <w:tcPr>
            <w:tcW w:w="817" w:type="dxa"/>
          </w:tcPr>
          <w:p w:rsidR="007F46D0" w:rsidRPr="008433C5" w:rsidRDefault="008B51DA" w:rsidP="007F46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37" w:type="dxa"/>
          </w:tcPr>
          <w:p w:rsidR="007F46D0" w:rsidRPr="008433C5" w:rsidRDefault="007F46D0" w:rsidP="007F46D0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433C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Öğretmenlerin dersliklerindeki eksiklikleri gidermeleri </w:t>
            </w:r>
          </w:p>
        </w:tc>
        <w:tc>
          <w:tcPr>
            <w:tcW w:w="3552" w:type="dxa"/>
          </w:tcPr>
          <w:p w:rsidR="007F46D0" w:rsidRPr="007F46D0" w:rsidRDefault="006D4C77" w:rsidP="006D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7F46D0" w:rsidRPr="007F46D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7F46D0" w:rsidRPr="007F46D0">
              <w:rPr>
                <w:rFonts w:ascii="Times New Roman" w:hAnsi="Times New Roman" w:cs="Times New Roman"/>
                <w:sz w:val="20"/>
                <w:szCs w:val="20"/>
              </w:rPr>
              <w:t xml:space="preserve"> Eylül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F46D0" w:rsidTr="00B124BD">
        <w:tc>
          <w:tcPr>
            <w:tcW w:w="817" w:type="dxa"/>
          </w:tcPr>
          <w:p w:rsidR="007F46D0" w:rsidRPr="008433C5" w:rsidRDefault="008B51DA" w:rsidP="007F46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37" w:type="dxa"/>
          </w:tcPr>
          <w:p w:rsidR="007F46D0" w:rsidRPr="008433C5" w:rsidRDefault="00A908E5" w:rsidP="006D4C77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201</w:t>
            </w:r>
            <w:r w:rsidR="006D4C7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/20</w:t>
            </w:r>
            <w:r w:rsidR="006D4C7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Eğitim Öğretim Yılının Başlaması</w:t>
            </w:r>
          </w:p>
        </w:tc>
        <w:tc>
          <w:tcPr>
            <w:tcW w:w="3552" w:type="dxa"/>
          </w:tcPr>
          <w:p w:rsidR="007F46D0" w:rsidRPr="007F46D0" w:rsidRDefault="006D4C77" w:rsidP="006D4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A908E5">
              <w:rPr>
                <w:rFonts w:ascii="Times New Roman" w:hAnsi="Times New Roman" w:cs="Times New Roman"/>
                <w:sz w:val="20"/>
                <w:szCs w:val="20"/>
              </w:rPr>
              <w:t xml:space="preserve"> Eylül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908E5" w:rsidTr="00B124BD">
        <w:tc>
          <w:tcPr>
            <w:tcW w:w="817" w:type="dxa"/>
          </w:tcPr>
          <w:p w:rsidR="00A908E5" w:rsidRPr="008433C5" w:rsidRDefault="008B51DA" w:rsidP="00A908E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37" w:type="dxa"/>
          </w:tcPr>
          <w:p w:rsidR="00A908E5" w:rsidRPr="008433C5" w:rsidRDefault="00A908E5" w:rsidP="00A908E5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433C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İlköğretim haftası ( Okulun açıldığı İlk Hafta)</w:t>
            </w:r>
          </w:p>
        </w:tc>
        <w:tc>
          <w:tcPr>
            <w:tcW w:w="3552" w:type="dxa"/>
          </w:tcPr>
          <w:p w:rsidR="00A908E5" w:rsidRPr="007F46D0" w:rsidRDefault="00633C26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B3E9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908E5" w:rsidRPr="007F46D0">
              <w:rPr>
                <w:rFonts w:ascii="Times New Roman" w:hAnsi="Times New Roman" w:cs="Times New Roman"/>
                <w:sz w:val="20"/>
                <w:szCs w:val="20"/>
              </w:rPr>
              <w:t xml:space="preserve"> Eylül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908E5" w:rsidTr="00B124BD">
        <w:tc>
          <w:tcPr>
            <w:tcW w:w="817" w:type="dxa"/>
          </w:tcPr>
          <w:p w:rsidR="00A908E5" w:rsidRPr="008433C5" w:rsidRDefault="008B51DA" w:rsidP="00A908E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37" w:type="dxa"/>
          </w:tcPr>
          <w:p w:rsidR="00A908E5" w:rsidRPr="008433C5" w:rsidRDefault="00A908E5" w:rsidP="00A908E5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433C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Ders programlarının hazırlanması ve öğretmenlere dağıtılması </w:t>
            </w:r>
          </w:p>
        </w:tc>
        <w:tc>
          <w:tcPr>
            <w:tcW w:w="3552" w:type="dxa"/>
          </w:tcPr>
          <w:p w:rsidR="00A908E5" w:rsidRPr="007F46D0" w:rsidRDefault="00633C26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908E5" w:rsidRPr="007F46D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A908E5" w:rsidRPr="007F46D0">
              <w:rPr>
                <w:rFonts w:ascii="Times New Roman" w:hAnsi="Times New Roman" w:cs="Times New Roman"/>
                <w:sz w:val="20"/>
                <w:szCs w:val="20"/>
              </w:rPr>
              <w:t xml:space="preserve"> Eylül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908E5" w:rsidTr="00B124BD">
        <w:tc>
          <w:tcPr>
            <w:tcW w:w="817" w:type="dxa"/>
          </w:tcPr>
          <w:p w:rsidR="00A908E5" w:rsidRPr="008433C5" w:rsidRDefault="008B51DA" w:rsidP="00A908E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37" w:type="dxa"/>
          </w:tcPr>
          <w:p w:rsidR="00A908E5" w:rsidRPr="008433C5" w:rsidRDefault="00A908E5" w:rsidP="00A908E5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433C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Okulun açılış töreni hazırlıklarının yapılması (Velilerin davet edilmesi) </w:t>
            </w:r>
          </w:p>
        </w:tc>
        <w:tc>
          <w:tcPr>
            <w:tcW w:w="3552" w:type="dxa"/>
          </w:tcPr>
          <w:p w:rsidR="00A908E5" w:rsidRPr="007F46D0" w:rsidRDefault="00633C26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B3E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908E5" w:rsidRPr="007F46D0">
              <w:rPr>
                <w:rFonts w:ascii="Times New Roman" w:hAnsi="Times New Roman" w:cs="Times New Roman"/>
                <w:sz w:val="20"/>
                <w:szCs w:val="20"/>
              </w:rPr>
              <w:t xml:space="preserve">  Eylül</w:t>
            </w:r>
            <w:proofErr w:type="gramEnd"/>
            <w:r w:rsidR="00A908E5" w:rsidRPr="007F46D0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908E5" w:rsidTr="00B124BD">
        <w:tc>
          <w:tcPr>
            <w:tcW w:w="817" w:type="dxa"/>
          </w:tcPr>
          <w:p w:rsidR="00A908E5" w:rsidRPr="008433C5" w:rsidRDefault="008B51DA" w:rsidP="00A908E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37" w:type="dxa"/>
          </w:tcPr>
          <w:p w:rsidR="00A908E5" w:rsidRPr="008433C5" w:rsidRDefault="00A908E5" w:rsidP="00A908E5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Öğrenci Meclisi Seçimlerinin Rehber Öğretmen Tarafından Yapılması </w:t>
            </w:r>
          </w:p>
        </w:tc>
        <w:tc>
          <w:tcPr>
            <w:tcW w:w="3552" w:type="dxa"/>
          </w:tcPr>
          <w:p w:rsidR="00A908E5" w:rsidRPr="007F46D0" w:rsidRDefault="00633C26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B3E9A">
              <w:rPr>
                <w:rFonts w:ascii="Times New Roman" w:hAnsi="Times New Roman" w:cs="Times New Roman"/>
                <w:sz w:val="20"/>
                <w:szCs w:val="20"/>
              </w:rPr>
              <w:t xml:space="preserve"> Eylül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 w:rsidR="006B3E9A">
              <w:rPr>
                <w:rFonts w:ascii="Times New Roman" w:hAnsi="Times New Roman" w:cs="Times New Roman"/>
                <w:sz w:val="20"/>
                <w:szCs w:val="20"/>
              </w:rPr>
              <w:t xml:space="preserve"> Ekim</w:t>
            </w:r>
            <w:proofErr w:type="gramEnd"/>
            <w:r w:rsidR="006B3E9A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908E5" w:rsidTr="00B124BD">
        <w:tc>
          <w:tcPr>
            <w:tcW w:w="817" w:type="dxa"/>
          </w:tcPr>
          <w:p w:rsidR="00A908E5" w:rsidRPr="008433C5" w:rsidRDefault="008B51DA" w:rsidP="00A908E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37" w:type="dxa"/>
          </w:tcPr>
          <w:p w:rsidR="00A908E5" w:rsidRPr="008433C5" w:rsidRDefault="00A908E5" w:rsidP="00A908E5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433C5"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>Ders kitaplarının öğrencilere dağıtılması</w:t>
            </w:r>
          </w:p>
        </w:tc>
        <w:tc>
          <w:tcPr>
            <w:tcW w:w="3552" w:type="dxa"/>
          </w:tcPr>
          <w:p w:rsidR="00A908E5" w:rsidRPr="007F46D0" w:rsidRDefault="00633C26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A908E5" w:rsidRPr="007F46D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908E5" w:rsidRPr="007F46D0">
              <w:rPr>
                <w:rFonts w:ascii="Times New Roman" w:hAnsi="Times New Roman" w:cs="Times New Roman"/>
                <w:sz w:val="20"/>
                <w:szCs w:val="20"/>
              </w:rPr>
              <w:t xml:space="preserve"> Eylül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908E5" w:rsidTr="00B124BD">
        <w:tc>
          <w:tcPr>
            <w:tcW w:w="817" w:type="dxa"/>
          </w:tcPr>
          <w:p w:rsidR="00A908E5" w:rsidRPr="008433C5" w:rsidRDefault="008B51DA" w:rsidP="00A908E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7" w:type="dxa"/>
          </w:tcPr>
          <w:p w:rsidR="00A908E5" w:rsidRPr="008433C5" w:rsidRDefault="00A908E5" w:rsidP="00A908E5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433C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Planların hazırlanması ve imzaya sunulması </w:t>
            </w:r>
          </w:p>
        </w:tc>
        <w:tc>
          <w:tcPr>
            <w:tcW w:w="3552" w:type="dxa"/>
          </w:tcPr>
          <w:p w:rsidR="00A908E5" w:rsidRPr="007F46D0" w:rsidRDefault="00633C26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908E5" w:rsidRPr="007F46D0">
              <w:rPr>
                <w:rFonts w:ascii="Times New Roman" w:hAnsi="Times New Roman" w:cs="Times New Roman"/>
                <w:sz w:val="20"/>
                <w:szCs w:val="20"/>
              </w:rPr>
              <w:t xml:space="preserve"> - 30 Eylül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908E5" w:rsidTr="00B124BD">
        <w:tc>
          <w:tcPr>
            <w:tcW w:w="817" w:type="dxa"/>
          </w:tcPr>
          <w:p w:rsidR="00A908E5" w:rsidRPr="008433C5" w:rsidRDefault="008B51DA" w:rsidP="00A908E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37" w:type="dxa"/>
          </w:tcPr>
          <w:p w:rsidR="00A908E5" w:rsidRPr="008433C5" w:rsidRDefault="00A908E5" w:rsidP="00A908E5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433C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Ücret onaylarının alınması </w:t>
            </w:r>
          </w:p>
        </w:tc>
        <w:tc>
          <w:tcPr>
            <w:tcW w:w="3552" w:type="dxa"/>
          </w:tcPr>
          <w:p w:rsidR="00A908E5" w:rsidRPr="007F46D0" w:rsidRDefault="00633C26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908E5" w:rsidRPr="007F46D0">
              <w:rPr>
                <w:rFonts w:ascii="Times New Roman" w:hAnsi="Times New Roman" w:cs="Times New Roman"/>
                <w:sz w:val="20"/>
                <w:szCs w:val="20"/>
              </w:rPr>
              <w:t xml:space="preserve"> - 30 Eylül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908E5" w:rsidTr="00B124BD">
        <w:tc>
          <w:tcPr>
            <w:tcW w:w="817" w:type="dxa"/>
          </w:tcPr>
          <w:p w:rsidR="00A908E5" w:rsidRPr="008433C5" w:rsidRDefault="008B51DA" w:rsidP="00A908E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37" w:type="dxa"/>
          </w:tcPr>
          <w:p w:rsidR="00A908E5" w:rsidRPr="008433C5" w:rsidRDefault="00A908E5" w:rsidP="00A908E5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433C5"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>E-Okul bilgilerinin güncellenmesi</w:t>
            </w:r>
          </w:p>
        </w:tc>
        <w:tc>
          <w:tcPr>
            <w:tcW w:w="3552" w:type="dxa"/>
          </w:tcPr>
          <w:p w:rsidR="00A908E5" w:rsidRPr="007F46D0" w:rsidRDefault="00633C26" w:rsidP="0063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973255">
              <w:rPr>
                <w:rFonts w:ascii="Times New Roman" w:hAnsi="Times New Roman" w:cs="Times New Roman"/>
                <w:sz w:val="20"/>
                <w:szCs w:val="20"/>
              </w:rPr>
              <w:t xml:space="preserve"> Eylül - 31</w:t>
            </w:r>
            <w:r w:rsidR="00A908E5" w:rsidRPr="007F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255">
              <w:rPr>
                <w:rFonts w:ascii="Times New Roman" w:hAnsi="Times New Roman" w:cs="Times New Roman"/>
                <w:sz w:val="20"/>
                <w:szCs w:val="20"/>
              </w:rPr>
              <w:t>Ekim</w:t>
            </w:r>
            <w:r w:rsidR="00A908E5" w:rsidRPr="007F46D0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908E5" w:rsidTr="00B124BD">
        <w:tc>
          <w:tcPr>
            <w:tcW w:w="817" w:type="dxa"/>
          </w:tcPr>
          <w:p w:rsidR="00A908E5" w:rsidRPr="008433C5" w:rsidRDefault="008B51DA" w:rsidP="00A908E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37" w:type="dxa"/>
          </w:tcPr>
          <w:p w:rsidR="00A908E5" w:rsidRPr="008433C5" w:rsidRDefault="00A908E5" w:rsidP="00A908E5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433C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Okul rehberlik hizmetleri yürütme kurulu toplantısının yapılması </w:t>
            </w:r>
          </w:p>
        </w:tc>
        <w:tc>
          <w:tcPr>
            <w:tcW w:w="3552" w:type="dxa"/>
          </w:tcPr>
          <w:p w:rsidR="00A908E5" w:rsidRPr="007F46D0" w:rsidRDefault="00C3222D" w:rsidP="00C32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A908E5" w:rsidRPr="007F46D0">
              <w:rPr>
                <w:rFonts w:ascii="Times New Roman" w:hAnsi="Times New Roman" w:cs="Times New Roman"/>
                <w:sz w:val="20"/>
                <w:szCs w:val="20"/>
              </w:rPr>
              <w:t xml:space="preserve"> - 30 Eylül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908E5" w:rsidTr="00B124BD">
        <w:tc>
          <w:tcPr>
            <w:tcW w:w="817" w:type="dxa"/>
          </w:tcPr>
          <w:p w:rsidR="00A908E5" w:rsidRPr="008433C5" w:rsidRDefault="008B51DA" w:rsidP="00A908E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37" w:type="dxa"/>
          </w:tcPr>
          <w:p w:rsidR="00A908E5" w:rsidRPr="008433C5" w:rsidRDefault="00A908E5" w:rsidP="00A908E5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433C5"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>Rehberlik ve psikolojik danışma hizmetleri yıllık çalışma planının hazırlanması ve bir örneğinin RAM’a gönderilmesi</w:t>
            </w:r>
          </w:p>
        </w:tc>
        <w:tc>
          <w:tcPr>
            <w:tcW w:w="3552" w:type="dxa"/>
          </w:tcPr>
          <w:p w:rsidR="00A908E5" w:rsidRPr="007F46D0" w:rsidRDefault="004718E4" w:rsidP="0047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A908E5" w:rsidRPr="007F46D0">
              <w:rPr>
                <w:rFonts w:ascii="Times New Roman" w:hAnsi="Times New Roman" w:cs="Times New Roman"/>
                <w:sz w:val="20"/>
                <w:szCs w:val="20"/>
              </w:rPr>
              <w:t xml:space="preserve"> - 30 Eylül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908E5" w:rsidTr="00B124BD">
        <w:tc>
          <w:tcPr>
            <w:tcW w:w="817" w:type="dxa"/>
          </w:tcPr>
          <w:p w:rsidR="00A908E5" w:rsidRPr="008433C5" w:rsidRDefault="008B51DA" w:rsidP="00A908E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37" w:type="dxa"/>
          </w:tcPr>
          <w:p w:rsidR="00A908E5" w:rsidRPr="008433C5" w:rsidRDefault="00A908E5" w:rsidP="00A908E5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433C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Yangın ekiplerinin oluşturulması ve görevlerin tebliğ edilmesi </w:t>
            </w:r>
          </w:p>
        </w:tc>
        <w:tc>
          <w:tcPr>
            <w:tcW w:w="3552" w:type="dxa"/>
          </w:tcPr>
          <w:p w:rsidR="00A908E5" w:rsidRPr="007F46D0" w:rsidRDefault="00A908E5" w:rsidP="0047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D0">
              <w:rPr>
                <w:rFonts w:ascii="Times New Roman" w:hAnsi="Times New Roman" w:cs="Times New Roman"/>
                <w:sz w:val="20"/>
                <w:szCs w:val="20"/>
              </w:rPr>
              <w:t>01 - 30 Eylül 201</w:t>
            </w:r>
            <w:r w:rsidR="004718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908E5" w:rsidTr="00B124BD">
        <w:tc>
          <w:tcPr>
            <w:tcW w:w="817" w:type="dxa"/>
          </w:tcPr>
          <w:p w:rsidR="00A908E5" w:rsidRPr="008433C5" w:rsidRDefault="008B51DA" w:rsidP="00A908E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6237" w:type="dxa"/>
          </w:tcPr>
          <w:p w:rsidR="00A908E5" w:rsidRPr="008433C5" w:rsidRDefault="00A908E5" w:rsidP="00A908E5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433C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Bina yangın tesisatının çalışma durumunun kontrol ettirilmesi </w:t>
            </w:r>
          </w:p>
        </w:tc>
        <w:tc>
          <w:tcPr>
            <w:tcW w:w="3552" w:type="dxa"/>
          </w:tcPr>
          <w:p w:rsidR="00A908E5" w:rsidRPr="007F46D0" w:rsidRDefault="00A908E5" w:rsidP="0047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718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46D0">
              <w:rPr>
                <w:rFonts w:ascii="Times New Roman" w:hAnsi="Times New Roman" w:cs="Times New Roman"/>
                <w:sz w:val="20"/>
                <w:szCs w:val="20"/>
              </w:rPr>
              <w:t xml:space="preserve"> - 30 Eylül 201</w:t>
            </w:r>
            <w:r w:rsidR="004718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908E5" w:rsidTr="00B124BD">
        <w:tc>
          <w:tcPr>
            <w:tcW w:w="817" w:type="dxa"/>
          </w:tcPr>
          <w:p w:rsidR="00A908E5" w:rsidRPr="008433C5" w:rsidRDefault="008B51DA" w:rsidP="00A908E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237" w:type="dxa"/>
          </w:tcPr>
          <w:p w:rsidR="00A908E5" w:rsidRPr="008433C5" w:rsidRDefault="00A908E5" w:rsidP="00A908E5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433C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Şiddeti önleme ve azaltma eylem planı görev dağılımını yapılması</w:t>
            </w:r>
          </w:p>
        </w:tc>
        <w:tc>
          <w:tcPr>
            <w:tcW w:w="3552" w:type="dxa"/>
          </w:tcPr>
          <w:p w:rsidR="00A908E5" w:rsidRPr="007F46D0" w:rsidRDefault="004718E4" w:rsidP="0047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A908E5" w:rsidRPr="007F46D0">
              <w:rPr>
                <w:rFonts w:ascii="Times New Roman" w:hAnsi="Times New Roman" w:cs="Times New Roman"/>
                <w:sz w:val="20"/>
                <w:szCs w:val="20"/>
              </w:rPr>
              <w:t xml:space="preserve"> - 30 Eylül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908E5" w:rsidTr="00B124BD">
        <w:tc>
          <w:tcPr>
            <w:tcW w:w="817" w:type="dxa"/>
          </w:tcPr>
          <w:p w:rsidR="00A908E5" w:rsidRPr="008433C5" w:rsidRDefault="008B51DA" w:rsidP="00A908E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37" w:type="dxa"/>
          </w:tcPr>
          <w:p w:rsidR="00A908E5" w:rsidRPr="008433C5" w:rsidRDefault="00A908E5" w:rsidP="00A908E5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433C5"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>Ders dışı eğitim çalışmalarının planlanması ve onaya gönderilmesi</w:t>
            </w:r>
          </w:p>
        </w:tc>
        <w:tc>
          <w:tcPr>
            <w:tcW w:w="3552" w:type="dxa"/>
          </w:tcPr>
          <w:p w:rsidR="00A908E5" w:rsidRPr="007F46D0" w:rsidRDefault="004718E4" w:rsidP="0047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A908E5" w:rsidRPr="007F46D0">
              <w:rPr>
                <w:rFonts w:ascii="Times New Roman" w:hAnsi="Times New Roman" w:cs="Times New Roman"/>
                <w:sz w:val="20"/>
                <w:szCs w:val="20"/>
              </w:rPr>
              <w:t xml:space="preserve"> - 30 Eylül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908E5" w:rsidTr="00B124BD">
        <w:tc>
          <w:tcPr>
            <w:tcW w:w="817" w:type="dxa"/>
          </w:tcPr>
          <w:p w:rsidR="00A908E5" w:rsidRPr="008433C5" w:rsidRDefault="008B51DA" w:rsidP="00A908E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237" w:type="dxa"/>
          </w:tcPr>
          <w:p w:rsidR="00A908E5" w:rsidRPr="004718E4" w:rsidRDefault="00A908E5" w:rsidP="00A908E5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18E4">
              <w:rPr>
                <w:rFonts w:ascii="Times New Roman" w:hAnsi="Times New Roman" w:cs="Times New Roman"/>
                <w:color w:val="FF0000"/>
                <w:sz w:val="20"/>
                <w:szCs w:val="20"/>
                <w:lang w:eastAsia="tr-TR"/>
              </w:rPr>
              <w:t>DYK kurslarının talep işlemleri</w:t>
            </w:r>
            <w:r w:rsidR="006B3E9A" w:rsidRPr="004718E4">
              <w:rPr>
                <w:rFonts w:ascii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(öğretmen)</w:t>
            </w:r>
          </w:p>
        </w:tc>
        <w:tc>
          <w:tcPr>
            <w:tcW w:w="3552" w:type="dxa"/>
          </w:tcPr>
          <w:p w:rsidR="00A908E5" w:rsidRPr="004718E4" w:rsidRDefault="004718E4" w:rsidP="004718E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18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</w:t>
            </w:r>
            <w:r w:rsidR="00A908E5" w:rsidRPr="004718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- 30 Eylül 201</w:t>
            </w:r>
            <w:r w:rsidRPr="004718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</w:tr>
      <w:tr w:rsidR="00A908E5" w:rsidTr="00B124BD">
        <w:tc>
          <w:tcPr>
            <w:tcW w:w="817" w:type="dxa"/>
          </w:tcPr>
          <w:p w:rsidR="00A908E5" w:rsidRPr="008433C5" w:rsidRDefault="008B51DA" w:rsidP="00A908E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37" w:type="dxa"/>
          </w:tcPr>
          <w:p w:rsidR="00A908E5" w:rsidRPr="008433C5" w:rsidRDefault="00A908E5" w:rsidP="00A908E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3C5"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>Norm kadro işlemlerinin tamamlanması</w:t>
            </w:r>
          </w:p>
        </w:tc>
        <w:tc>
          <w:tcPr>
            <w:tcW w:w="3552" w:type="dxa"/>
          </w:tcPr>
          <w:p w:rsidR="00A908E5" w:rsidRPr="007F46D0" w:rsidRDefault="00A908E5" w:rsidP="0047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D0">
              <w:rPr>
                <w:rFonts w:ascii="Times New Roman" w:hAnsi="Times New Roman" w:cs="Times New Roman"/>
                <w:sz w:val="20"/>
                <w:szCs w:val="20"/>
              </w:rPr>
              <w:t>01 - 30 Eylül 201</w:t>
            </w:r>
            <w:r w:rsidR="004718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908E5" w:rsidTr="00B124BD">
        <w:tc>
          <w:tcPr>
            <w:tcW w:w="817" w:type="dxa"/>
          </w:tcPr>
          <w:p w:rsidR="00A908E5" w:rsidRPr="008433C5" w:rsidRDefault="008B51DA" w:rsidP="00A908E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237" w:type="dxa"/>
          </w:tcPr>
          <w:p w:rsidR="00A908E5" w:rsidRPr="008433C5" w:rsidRDefault="00A908E5" w:rsidP="00A908E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Sağlığı ve Güvenliği Çalışmalarının Yapılması</w:t>
            </w:r>
          </w:p>
        </w:tc>
        <w:tc>
          <w:tcPr>
            <w:tcW w:w="3552" w:type="dxa"/>
          </w:tcPr>
          <w:p w:rsidR="00A908E5" w:rsidRPr="007F46D0" w:rsidRDefault="00A908E5" w:rsidP="004718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D0">
              <w:rPr>
                <w:rFonts w:ascii="Times New Roman" w:hAnsi="Times New Roman" w:cs="Times New Roman"/>
                <w:sz w:val="20"/>
                <w:szCs w:val="20"/>
              </w:rPr>
              <w:t>01 - 30 Eylül 201</w:t>
            </w:r>
            <w:r w:rsidR="004718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908E5" w:rsidTr="00B124BD">
        <w:tc>
          <w:tcPr>
            <w:tcW w:w="817" w:type="dxa"/>
          </w:tcPr>
          <w:p w:rsidR="00A908E5" w:rsidRPr="008433C5" w:rsidRDefault="008B51DA" w:rsidP="00A908E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37" w:type="dxa"/>
          </w:tcPr>
          <w:p w:rsidR="00A908E5" w:rsidRPr="00A908E5" w:rsidRDefault="00A908E5" w:rsidP="00A908E5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908E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İlk sınıf ziyaretlerinin yapılarak öğretmen denetimi ve ihtiyaçların tespiti</w:t>
            </w:r>
          </w:p>
        </w:tc>
        <w:tc>
          <w:tcPr>
            <w:tcW w:w="3552" w:type="dxa"/>
          </w:tcPr>
          <w:p w:rsidR="00A908E5" w:rsidRPr="00A908E5" w:rsidRDefault="00A908E5" w:rsidP="004718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E5">
              <w:rPr>
                <w:rFonts w:ascii="Times New Roman" w:hAnsi="Times New Roman" w:cs="Times New Roman"/>
                <w:sz w:val="20"/>
                <w:szCs w:val="20"/>
              </w:rPr>
              <w:t>01 – 31 Ekim 201</w:t>
            </w:r>
            <w:r w:rsidR="004718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718E4" w:rsidTr="00B124BD">
        <w:tc>
          <w:tcPr>
            <w:tcW w:w="817" w:type="dxa"/>
          </w:tcPr>
          <w:p w:rsidR="004718E4" w:rsidRDefault="008B51DA" w:rsidP="00A908E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237" w:type="dxa"/>
          </w:tcPr>
          <w:p w:rsidR="004718E4" w:rsidRPr="004718E4" w:rsidRDefault="004718E4" w:rsidP="00A908E5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718E4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Dünya Afet Azaltma Günü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’</w:t>
            </w:r>
            <w:r w:rsidRPr="004718E4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nün Kutlanması</w:t>
            </w:r>
          </w:p>
        </w:tc>
        <w:tc>
          <w:tcPr>
            <w:tcW w:w="3552" w:type="dxa"/>
          </w:tcPr>
          <w:p w:rsidR="004718E4" w:rsidRPr="00A908E5" w:rsidRDefault="004718E4" w:rsidP="004718E4">
            <w:pPr>
              <w:tabs>
                <w:tab w:val="left" w:pos="108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13 Ekim 2019</w:t>
            </w:r>
          </w:p>
        </w:tc>
      </w:tr>
      <w:tr w:rsidR="006B3E9A" w:rsidTr="00B124BD">
        <w:tc>
          <w:tcPr>
            <w:tcW w:w="817" w:type="dxa"/>
          </w:tcPr>
          <w:p w:rsidR="006B3E9A" w:rsidRDefault="008B51DA" w:rsidP="00A908E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37" w:type="dxa"/>
          </w:tcPr>
          <w:p w:rsidR="006B3E9A" w:rsidRPr="00A908E5" w:rsidRDefault="00156BD8" w:rsidP="00A908E5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Şube Rehber Öğretmenler Kurulu Toplantısının yapılması</w:t>
            </w:r>
          </w:p>
        </w:tc>
        <w:tc>
          <w:tcPr>
            <w:tcW w:w="3552" w:type="dxa"/>
          </w:tcPr>
          <w:p w:rsidR="006B3E9A" w:rsidRPr="00A908E5" w:rsidRDefault="00C3222D" w:rsidP="00C3222D">
            <w:pPr>
              <w:tabs>
                <w:tab w:val="left" w:pos="10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14 </w:t>
            </w:r>
            <w:r w:rsidRPr="00A908E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Pr="00A908E5">
              <w:rPr>
                <w:rFonts w:ascii="Times New Roman" w:hAnsi="Times New Roman" w:cs="Times New Roman"/>
                <w:sz w:val="20"/>
                <w:szCs w:val="20"/>
              </w:rPr>
              <w:t xml:space="preserve"> Ekim</w:t>
            </w:r>
            <w:proofErr w:type="gramEnd"/>
            <w:r w:rsidRPr="00A908E5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56BD8" w:rsidTr="00B124BD">
        <w:tc>
          <w:tcPr>
            <w:tcW w:w="817" w:type="dxa"/>
          </w:tcPr>
          <w:p w:rsidR="00156BD8" w:rsidRDefault="008B51DA" w:rsidP="00A908E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37" w:type="dxa"/>
          </w:tcPr>
          <w:p w:rsidR="00156BD8" w:rsidRDefault="00156BD8" w:rsidP="00A908E5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Tubitak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4006 Bilim Fuarı başvurusu yapılması</w:t>
            </w:r>
          </w:p>
        </w:tc>
        <w:tc>
          <w:tcPr>
            <w:tcW w:w="3552" w:type="dxa"/>
          </w:tcPr>
          <w:p w:rsidR="00156BD8" w:rsidRDefault="00156BD8" w:rsidP="004718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Ekim-22</w:t>
            </w:r>
            <w:r w:rsidR="00471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Kasım 201</w:t>
            </w:r>
            <w:r w:rsidR="004718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908E5" w:rsidTr="00B124BD">
        <w:tc>
          <w:tcPr>
            <w:tcW w:w="817" w:type="dxa"/>
          </w:tcPr>
          <w:p w:rsidR="00A908E5" w:rsidRPr="008433C5" w:rsidRDefault="008B51DA" w:rsidP="00A908E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37" w:type="dxa"/>
          </w:tcPr>
          <w:p w:rsidR="00A908E5" w:rsidRPr="00A908E5" w:rsidRDefault="00A908E5" w:rsidP="00A908E5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908E5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29 Ekim Cumhuriyet Bayramı hazırlıkları kontrol ve törenleri </w:t>
            </w:r>
          </w:p>
        </w:tc>
        <w:tc>
          <w:tcPr>
            <w:tcW w:w="3552" w:type="dxa"/>
          </w:tcPr>
          <w:p w:rsidR="00A908E5" w:rsidRPr="00A908E5" w:rsidRDefault="00A908E5" w:rsidP="004718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8E5">
              <w:rPr>
                <w:rFonts w:ascii="Times New Roman" w:hAnsi="Times New Roman" w:cs="Times New Roman"/>
                <w:b/>
                <w:sz w:val="20"/>
                <w:szCs w:val="20"/>
              </w:rPr>
              <w:t>27 – 28 -29 Ekim 20</w:t>
            </w:r>
            <w:r w:rsidR="004718E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337D70" w:rsidTr="00B124BD">
        <w:tc>
          <w:tcPr>
            <w:tcW w:w="817" w:type="dxa"/>
          </w:tcPr>
          <w:p w:rsidR="00337D70" w:rsidRPr="008433C5" w:rsidRDefault="008B51DA" w:rsidP="00337D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237" w:type="dxa"/>
          </w:tcPr>
          <w:p w:rsidR="00337D70" w:rsidRPr="00A908E5" w:rsidRDefault="00337D70" w:rsidP="00337D70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908E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Okul Aile Birliği genel kurul toplantısının yapılması  </w:t>
            </w:r>
          </w:p>
        </w:tc>
        <w:tc>
          <w:tcPr>
            <w:tcW w:w="3552" w:type="dxa"/>
          </w:tcPr>
          <w:p w:rsidR="00337D70" w:rsidRPr="00A908E5" w:rsidRDefault="004718E4" w:rsidP="004718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="00337D70">
              <w:rPr>
                <w:rFonts w:ascii="Times New Roman" w:hAnsi="Times New Roman" w:cs="Times New Roman"/>
                <w:sz w:val="20"/>
                <w:szCs w:val="20"/>
              </w:rPr>
              <w:t xml:space="preserve"> Ekim</w:t>
            </w:r>
            <w:proofErr w:type="gramEnd"/>
            <w:r w:rsidR="00337D70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046B" w:rsidTr="00B124BD">
        <w:tc>
          <w:tcPr>
            <w:tcW w:w="817" w:type="dxa"/>
          </w:tcPr>
          <w:p w:rsidR="0012046B" w:rsidRDefault="008B51DA" w:rsidP="00337D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37" w:type="dxa"/>
          </w:tcPr>
          <w:p w:rsidR="0012046B" w:rsidRPr="00A908E5" w:rsidRDefault="00227E6B" w:rsidP="00227E6B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Sınıf Rehber Öğretmenlerince </w:t>
            </w:r>
            <w:r w:rsidR="004E625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Veli Toplantılarının Yapılması</w:t>
            </w:r>
          </w:p>
        </w:tc>
        <w:tc>
          <w:tcPr>
            <w:tcW w:w="3552" w:type="dxa"/>
          </w:tcPr>
          <w:p w:rsidR="0012046B" w:rsidRDefault="004E6253" w:rsidP="004718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Ekim -01 Kasım 2019 Arası</w:t>
            </w:r>
          </w:p>
        </w:tc>
      </w:tr>
      <w:tr w:rsidR="00337D70" w:rsidTr="00B124BD">
        <w:tc>
          <w:tcPr>
            <w:tcW w:w="817" w:type="dxa"/>
          </w:tcPr>
          <w:p w:rsidR="00337D70" w:rsidRPr="008433C5" w:rsidRDefault="008B51DA" w:rsidP="00337D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237" w:type="dxa"/>
          </w:tcPr>
          <w:p w:rsidR="00337D70" w:rsidRPr="00A908E5" w:rsidRDefault="00337D70" w:rsidP="00337D70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908E5"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 xml:space="preserve">Öğretmen – veli görüşme saatlerinin belirlenerek ilgili yerlere asılması </w:t>
            </w:r>
            <w:proofErr w:type="spellStart"/>
            <w:r w:rsidRPr="00A908E5"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>web’te</w:t>
            </w:r>
            <w:proofErr w:type="spellEnd"/>
            <w:r w:rsidRPr="00A908E5"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 xml:space="preserve"> yayınlanması</w:t>
            </w:r>
          </w:p>
        </w:tc>
        <w:tc>
          <w:tcPr>
            <w:tcW w:w="3552" w:type="dxa"/>
          </w:tcPr>
          <w:p w:rsidR="00337D70" w:rsidRDefault="00337D70" w:rsidP="004718E4">
            <w:pPr>
              <w:jc w:val="center"/>
            </w:pPr>
            <w:r w:rsidRPr="00C90E41">
              <w:rPr>
                <w:rFonts w:ascii="Times New Roman" w:hAnsi="Times New Roman" w:cs="Times New Roman"/>
                <w:sz w:val="20"/>
                <w:szCs w:val="20"/>
              </w:rPr>
              <w:t>01 – 31 Ekim 20</w:t>
            </w:r>
            <w:r w:rsidR="004718E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37D70" w:rsidTr="00B124BD">
        <w:tc>
          <w:tcPr>
            <w:tcW w:w="817" w:type="dxa"/>
          </w:tcPr>
          <w:p w:rsidR="00337D70" w:rsidRPr="008433C5" w:rsidRDefault="008B51DA" w:rsidP="00337D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37" w:type="dxa"/>
          </w:tcPr>
          <w:p w:rsidR="00337D70" w:rsidRPr="00A908E5" w:rsidRDefault="00337D70" w:rsidP="00337D70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908E5"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>Sınıf Veli Temsilcileri isimlerinin idareye bildirilmesi</w:t>
            </w:r>
          </w:p>
        </w:tc>
        <w:tc>
          <w:tcPr>
            <w:tcW w:w="3552" w:type="dxa"/>
          </w:tcPr>
          <w:p w:rsidR="00337D70" w:rsidRDefault="00337D70" w:rsidP="004718E4">
            <w:pPr>
              <w:jc w:val="center"/>
            </w:pPr>
            <w:r w:rsidRPr="00C90E41">
              <w:rPr>
                <w:rFonts w:ascii="Times New Roman" w:hAnsi="Times New Roman" w:cs="Times New Roman"/>
                <w:sz w:val="20"/>
                <w:szCs w:val="20"/>
              </w:rPr>
              <w:t xml:space="preserve">01 – </w:t>
            </w:r>
            <w:proofErr w:type="gramStart"/>
            <w:r w:rsidR="004718E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Pr="00C90E41">
              <w:rPr>
                <w:rFonts w:ascii="Times New Roman" w:hAnsi="Times New Roman" w:cs="Times New Roman"/>
                <w:sz w:val="20"/>
                <w:szCs w:val="20"/>
              </w:rPr>
              <w:t xml:space="preserve"> Ekim</w:t>
            </w:r>
            <w:proofErr w:type="gramEnd"/>
            <w:r w:rsidRPr="00C90E41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4718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37D70" w:rsidTr="00B124BD">
        <w:tc>
          <w:tcPr>
            <w:tcW w:w="817" w:type="dxa"/>
          </w:tcPr>
          <w:p w:rsidR="00337D70" w:rsidRPr="008433C5" w:rsidRDefault="008B51DA" w:rsidP="00337D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237" w:type="dxa"/>
          </w:tcPr>
          <w:p w:rsidR="00337D70" w:rsidRPr="00A908E5" w:rsidRDefault="00337D70" w:rsidP="00337D70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908E5"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>Yardıma muhtaç öğrencilerle ilgili çalışmalar</w:t>
            </w:r>
          </w:p>
        </w:tc>
        <w:tc>
          <w:tcPr>
            <w:tcW w:w="3552" w:type="dxa"/>
          </w:tcPr>
          <w:p w:rsidR="00337D70" w:rsidRDefault="00337D70" w:rsidP="004718E4">
            <w:pPr>
              <w:jc w:val="center"/>
            </w:pPr>
            <w:r w:rsidRPr="00C90E41">
              <w:rPr>
                <w:rFonts w:ascii="Times New Roman" w:hAnsi="Times New Roman" w:cs="Times New Roman"/>
                <w:sz w:val="20"/>
                <w:szCs w:val="20"/>
              </w:rPr>
              <w:t>01 – 31 Ekim 201</w:t>
            </w:r>
            <w:r w:rsidR="004718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37D70" w:rsidTr="00B124BD">
        <w:tc>
          <w:tcPr>
            <w:tcW w:w="817" w:type="dxa"/>
          </w:tcPr>
          <w:p w:rsidR="00337D70" w:rsidRPr="008433C5" w:rsidRDefault="008B51DA" w:rsidP="00337D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37" w:type="dxa"/>
          </w:tcPr>
          <w:p w:rsidR="00337D70" w:rsidRPr="00A908E5" w:rsidRDefault="00337D70" w:rsidP="00337D70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Gelişim Yönetim Ekibi</w:t>
            </w:r>
            <w:r w:rsidRPr="00A908E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nin kurulması </w:t>
            </w:r>
          </w:p>
        </w:tc>
        <w:tc>
          <w:tcPr>
            <w:tcW w:w="3552" w:type="dxa"/>
          </w:tcPr>
          <w:p w:rsidR="00337D70" w:rsidRDefault="00337D70" w:rsidP="004718E4">
            <w:pPr>
              <w:jc w:val="center"/>
            </w:pPr>
            <w:r w:rsidRPr="00C90E41">
              <w:rPr>
                <w:rFonts w:ascii="Times New Roman" w:hAnsi="Times New Roman" w:cs="Times New Roman"/>
                <w:sz w:val="20"/>
                <w:szCs w:val="20"/>
              </w:rPr>
              <w:t>01 – 31 Ekim 201</w:t>
            </w:r>
            <w:r w:rsidR="004718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37D70" w:rsidTr="00B124BD">
        <w:tc>
          <w:tcPr>
            <w:tcW w:w="817" w:type="dxa"/>
          </w:tcPr>
          <w:p w:rsidR="00337D70" w:rsidRPr="008433C5" w:rsidRDefault="008B51DA" w:rsidP="00337D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237" w:type="dxa"/>
          </w:tcPr>
          <w:p w:rsidR="00337D70" w:rsidRPr="00A908E5" w:rsidRDefault="00337D70" w:rsidP="00337D70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908E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Okul Öğrenci Kurulu’nun oluşturulması </w:t>
            </w:r>
          </w:p>
        </w:tc>
        <w:tc>
          <w:tcPr>
            <w:tcW w:w="3552" w:type="dxa"/>
          </w:tcPr>
          <w:p w:rsidR="00337D70" w:rsidRDefault="00337D70" w:rsidP="004718E4">
            <w:pPr>
              <w:jc w:val="center"/>
            </w:pPr>
            <w:r w:rsidRPr="00C90E41">
              <w:rPr>
                <w:rFonts w:ascii="Times New Roman" w:hAnsi="Times New Roman" w:cs="Times New Roman"/>
                <w:sz w:val="20"/>
                <w:szCs w:val="20"/>
              </w:rPr>
              <w:t>01 – 31 Ekim 201</w:t>
            </w:r>
            <w:r w:rsidR="004718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37D70" w:rsidTr="00B124BD">
        <w:tc>
          <w:tcPr>
            <w:tcW w:w="817" w:type="dxa"/>
          </w:tcPr>
          <w:p w:rsidR="00337D70" w:rsidRPr="008433C5" w:rsidRDefault="008B51DA" w:rsidP="00337D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237" w:type="dxa"/>
          </w:tcPr>
          <w:p w:rsidR="00337D70" w:rsidRPr="00A908E5" w:rsidRDefault="00337D70" w:rsidP="00337D70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908E5"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>Kaynaştırma Eğitimine Tabi Öğrenciler için BEP (Bireyselleştirilmiş Eğitim Programı) hazırlanması</w:t>
            </w:r>
          </w:p>
        </w:tc>
        <w:tc>
          <w:tcPr>
            <w:tcW w:w="3552" w:type="dxa"/>
          </w:tcPr>
          <w:p w:rsidR="00337D70" w:rsidRDefault="00337D70" w:rsidP="004718E4">
            <w:pPr>
              <w:jc w:val="center"/>
            </w:pPr>
            <w:r w:rsidRPr="00C90E41">
              <w:rPr>
                <w:rFonts w:ascii="Times New Roman" w:hAnsi="Times New Roman" w:cs="Times New Roman"/>
                <w:sz w:val="20"/>
                <w:szCs w:val="20"/>
              </w:rPr>
              <w:t>01 – 31 Ekim 201</w:t>
            </w:r>
            <w:r w:rsidR="004718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37D70" w:rsidTr="00B124BD">
        <w:tc>
          <w:tcPr>
            <w:tcW w:w="817" w:type="dxa"/>
          </w:tcPr>
          <w:p w:rsidR="00337D70" w:rsidRPr="008433C5" w:rsidRDefault="008B51DA" w:rsidP="00337D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37" w:type="dxa"/>
          </w:tcPr>
          <w:p w:rsidR="00337D70" w:rsidRPr="00337D70" w:rsidRDefault="00337D70" w:rsidP="00337D70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 xml:space="preserve">Kulüpler ve </w:t>
            </w:r>
            <w:r w:rsidRPr="00337D70"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>Sosyal Etkinlik Yıllık Çalışma Planlarının Yapılması</w:t>
            </w:r>
          </w:p>
        </w:tc>
        <w:tc>
          <w:tcPr>
            <w:tcW w:w="3552" w:type="dxa"/>
          </w:tcPr>
          <w:p w:rsidR="00337D70" w:rsidRDefault="00337D70" w:rsidP="004718E4">
            <w:pPr>
              <w:jc w:val="center"/>
            </w:pPr>
            <w:r w:rsidRPr="00C90E41">
              <w:rPr>
                <w:rFonts w:ascii="Times New Roman" w:hAnsi="Times New Roman" w:cs="Times New Roman"/>
                <w:sz w:val="20"/>
                <w:szCs w:val="20"/>
              </w:rPr>
              <w:t>01 – 31 Ekim 201</w:t>
            </w:r>
            <w:r w:rsidR="004718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37D70" w:rsidTr="00B124BD">
        <w:tc>
          <w:tcPr>
            <w:tcW w:w="817" w:type="dxa"/>
          </w:tcPr>
          <w:p w:rsidR="00337D70" w:rsidRPr="008433C5" w:rsidRDefault="008B51DA" w:rsidP="00337D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37" w:type="dxa"/>
          </w:tcPr>
          <w:p w:rsidR="00337D70" w:rsidRPr="00A908E5" w:rsidRDefault="00337D70" w:rsidP="00337D70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908E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Sivil Savunma Ekipleri’nin oluşturulması ve görevlerinin tebliğ edilmesi </w:t>
            </w:r>
          </w:p>
        </w:tc>
        <w:tc>
          <w:tcPr>
            <w:tcW w:w="3552" w:type="dxa"/>
          </w:tcPr>
          <w:p w:rsidR="00337D70" w:rsidRDefault="00337D70" w:rsidP="004718E4">
            <w:pPr>
              <w:jc w:val="center"/>
            </w:pPr>
            <w:r w:rsidRPr="00C90E41">
              <w:rPr>
                <w:rFonts w:ascii="Times New Roman" w:hAnsi="Times New Roman" w:cs="Times New Roman"/>
                <w:sz w:val="20"/>
                <w:szCs w:val="20"/>
              </w:rPr>
              <w:t>01 – 31 Ekim 201</w:t>
            </w:r>
            <w:r w:rsidR="004718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37D70" w:rsidTr="00B124BD">
        <w:tc>
          <w:tcPr>
            <w:tcW w:w="817" w:type="dxa"/>
          </w:tcPr>
          <w:p w:rsidR="00337D70" w:rsidRPr="008433C5" w:rsidRDefault="008B51DA" w:rsidP="00337D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237" w:type="dxa"/>
          </w:tcPr>
          <w:p w:rsidR="00337D70" w:rsidRPr="00A908E5" w:rsidRDefault="00337D70" w:rsidP="00337D70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908E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Bina 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Tahliye</w:t>
            </w:r>
            <w:r w:rsidRPr="00A908E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levhalarının hazırlanması ve asılması </w:t>
            </w:r>
          </w:p>
        </w:tc>
        <w:tc>
          <w:tcPr>
            <w:tcW w:w="3552" w:type="dxa"/>
          </w:tcPr>
          <w:p w:rsidR="00337D70" w:rsidRDefault="00337D70" w:rsidP="004718E4">
            <w:pPr>
              <w:jc w:val="center"/>
            </w:pPr>
            <w:r w:rsidRPr="00C90E41">
              <w:rPr>
                <w:rFonts w:ascii="Times New Roman" w:hAnsi="Times New Roman" w:cs="Times New Roman"/>
                <w:sz w:val="20"/>
                <w:szCs w:val="20"/>
              </w:rPr>
              <w:t>01 – 31 Ekim 201</w:t>
            </w:r>
            <w:r w:rsidR="004718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37D70" w:rsidTr="00B124BD">
        <w:tc>
          <w:tcPr>
            <w:tcW w:w="817" w:type="dxa"/>
          </w:tcPr>
          <w:p w:rsidR="00337D70" w:rsidRPr="008433C5" w:rsidRDefault="008B51DA" w:rsidP="00337D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37" w:type="dxa"/>
          </w:tcPr>
          <w:p w:rsidR="00337D70" w:rsidRPr="00A908E5" w:rsidRDefault="00337D70" w:rsidP="00337D70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908E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Yangın tüplerinin bakımı ve kontrol ettirilmesi </w:t>
            </w:r>
          </w:p>
        </w:tc>
        <w:tc>
          <w:tcPr>
            <w:tcW w:w="3552" w:type="dxa"/>
          </w:tcPr>
          <w:p w:rsidR="00337D70" w:rsidRDefault="00337D70" w:rsidP="00C60DE4">
            <w:pPr>
              <w:jc w:val="center"/>
            </w:pPr>
            <w:r w:rsidRPr="00C90E41">
              <w:rPr>
                <w:rFonts w:ascii="Times New Roman" w:hAnsi="Times New Roman" w:cs="Times New Roman"/>
                <w:sz w:val="20"/>
                <w:szCs w:val="20"/>
              </w:rPr>
              <w:t>01 – 31 Ekim 201</w:t>
            </w:r>
            <w:r w:rsidR="00C60D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37D70" w:rsidTr="00B124BD">
        <w:tc>
          <w:tcPr>
            <w:tcW w:w="817" w:type="dxa"/>
          </w:tcPr>
          <w:p w:rsidR="00337D70" w:rsidRPr="008433C5" w:rsidRDefault="008B51DA" w:rsidP="00337D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237" w:type="dxa"/>
          </w:tcPr>
          <w:p w:rsidR="00337D70" w:rsidRPr="00A908E5" w:rsidRDefault="00337D70" w:rsidP="00337D70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908E5"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>Okul sivil savunma ve sabotaj planlarının güncellenmesi</w:t>
            </w:r>
          </w:p>
        </w:tc>
        <w:tc>
          <w:tcPr>
            <w:tcW w:w="3552" w:type="dxa"/>
          </w:tcPr>
          <w:p w:rsidR="00337D70" w:rsidRDefault="00337D70" w:rsidP="00C60DE4">
            <w:pPr>
              <w:jc w:val="center"/>
            </w:pPr>
            <w:r w:rsidRPr="00C90E41">
              <w:rPr>
                <w:rFonts w:ascii="Times New Roman" w:hAnsi="Times New Roman" w:cs="Times New Roman"/>
                <w:sz w:val="20"/>
                <w:szCs w:val="20"/>
              </w:rPr>
              <w:t>01 – 31 Ekim 201</w:t>
            </w:r>
            <w:r w:rsidR="00C60D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37D70" w:rsidTr="00B124BD">
        <w:tc>
          <w:tcPr>
            <w:tcW w:w="817" w:type="dxa"/>
          </w:tcPr>
          <w:p w:rsidR="00337D70" w:rsidRPr="008433C5" w:rsidRDefault="008B51DA" w:rsidP="00337D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37" w:type="dxa"/>
          </w:tcPr>
          <w:p w:rsidR="00337D70" w:rsidRPr="00A908E5" w:rsidRDefault="00B124BD" w:rsidP="00337D70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>Kaynaştırma Eğitimi alçak Öğrencilerin Başvuru ve Raporlarının Alınması</w:t>
            </w:r>
          </w:p>
        </w:tc>
        <w:tc>
          <w:tcPr>
            <w:tcW w:w="3552" w:type="dxa"/>
          </w:tcPr>
          <w:p w:rsidR="00337D70" w:rsidRDefault="00337D70" w:rsidP="00C60DE4">
            <w:pPr>
              <w:jc w:val="center"/>
            </w:pPr>
            <w:r w:rsidRPr="00C90E41">
              <w:rPr>
                <w:rFonts w:ascii="Times New Roman" w:hAnsi="Times New Roman" w:cs="Times New Roman"/>
                <w:sz w:val="20"/>
                <w:szCs w:val="20"/>
              </w:rPr>
              <w:t>01 – 31 Ekim 201</w:t>
            </w:r>
            <w:r w:rsidR="00C60D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37D70" w:rsidRPr="00337D70" w:rsidTr="00B124BD">
        <w:tc>
          <w:tcPr>
            <w:tcW w:w="817" w:type="dxa"/>
          </w:tcPr>
          <w:p w:rsidR="00337D70" w:rsidRPr="00337D70" w:rsidRDefault="008B51DA" w:rsidP="00337D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237" w:type="dxa"/>
          </w:tcPr>
          <w:p w:rsidR="00337D70" w:rsidRPr="00337D70" w:rsidRDefault="00337D70" w:rsidP="00337D70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</w:pPr>
            <w:r w:rsidRPr="00337D70"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>Okul Müdürünün ders denetimlerini</w:t>
            </w:r>
            <w:r w:rsidR="00156BD8"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 xml:space="preserve"> ve rehberliği</w:t>
            </w:r>
            <w:r w:rsidRPr="00337D70"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 xml:space="preserve"> yapması</w:t>
            </w:r>
          </w:p>
        </w:tc>
        <w:tc>
          <w:tcPr>
            <w:tcW w:w="3552" w:type="dxa"/>
          </w:tcPr>
          <w:p w:rsidR="00337D70" w:rsidRPr="00337D70" w:rsidRDefault="00337D70" w:rsidP="00C60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– 30 Kasım 201</w:t>
            </w:r>
            <w:r w:rsidR="00C60DE4">
              <w:rPr>
                <w:sz w:val="20"/>
                <w:szCs w:val="20"/>
              </w:rPr>
              <w:t>9</w:t>
            </w:r>
          </w:p>
        </w:tc>
      </w:tr>
      <w:tr w:rsidR="00337D70" w:rsidRPr="00337D70" w:rsidTr="00B124BD">
        <w:tc>
          <w:tcPr>
            <w:tcW w:w="817" w:type="dxa"/>
          </w:tcPr>
          <w:p w:rsidR="00337D70" w:rsidRPr="00337D70" w:rsidRDefault="008B51DA" w:rsidP="00337D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37" w:type="dxa"/>
          </w:tcPr>
          <w:p w:rsidR="00337D70" w:rsidRPr="00B124BD" w:rsidRDefault="00337D70" w:rsidP="00337D70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124BD">
              <w:rPr>
                <w:rFonts w:ascii="Times New Roman" w:hAnsi="Times New Roman" w:cs="Times New Roman"/>
                <w:b/>
                <w:color w:val="303030"/>
                <w:sz w:val="20"/>
                <w:szCs w:val="20"/>
                <w:lang w:eastAsia="tr-TR"/>
              </w:rPr>
              <w:t xml:space="preserve">Kızılay Haftası </w:t>
            </w:r>
          </w:p>
        </w:tc>
        <w:tc>
          <w:tcPr>
            <w:tcW w:w="3552" w:type="dxa"/>
          </w:tcPr>
          <w:p w:rsidR="00337D70" w:rsidRPr="00B124BD" w:rsidRDefault="00337D70" w:rsidP="00C60D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4BD">
              <w:rPr>
                <w:rFonts w:ascii="Times New Roman" w:hAnsi="Times New Roman" w:cs="Times New Roman"/>
                <w:b/>
                <w:sz w:val="20"/>
                <w:szCs w:val="20"/>
              </w:rPr>
              <w:t>29 Ekim – 4 Kasım 201</w:t>
            </w:r>
            <w:r w:rsidR="00C60D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37D70" w:rsidRPr="00337D70" w:rsidTr="00B124BD">
        <w:tc>
          <w:tcPr>
            <w:tcW w:w="817" w:type="dxa"/>
          </w:tcPr>
          <w:p w:rsidR="00337D70" w:rsidRPr="00337D70" w:rsidRDefault="008B51DA" w:rsidP="00337D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237" w:type="dxa"/>
          </w:tcPr>
          <w:p w:rsidR="00337D70" w:rsidRPr="00337D70" w:rsidRDefault="00337D70" w:rsidP="00337D70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37D70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Sınıf veli toplantılarının yapılması </w:t>
            </w:r>
          </w:p>
        </w:tc>
        <w:tc>
          <w:tcPr>
            <w:tcW w:w="3552" w:type="dxa"/>
          </w:tcPr>
          <w:p w:rsidR="00337D70" w:rsidRPr="00337D70" w:rsidRDefault="00B124BD" w:rsidP="00120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– 30 Kasım 201</w:t>
            </w:r>
            <w:r w:rsidR="001204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37D70" w:rsidRPr="00337D70" w:rsidTr="00B124BD">
        <w:tc>
          <w:tcPr>
            <w:tcW w:w="817" w:type="dxa"/>
          </w:tcPr>
          <w:p w:rsidR="00337D70" w:rsidRPr="00337D70" w:rsidRDefault="008B51DA" w:rsidP="00337D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237" w:type="dxa"/>
          </w:tcPr>
          <w:p w:rsidR="00337D70" w:rsidRPr="00B124BD" w:rsidRDefault="00337D70" w:rsidP="00B124BD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124B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Atatürk</w:t>
            </w:r>
            <w:r w:rsidR="00227E6B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’ü Anma Günü ve Atatürk</w:t>
            </w:r>
            <w:r w:rsidRPr="00B124B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Haftası hazırlıkları ve çalışmalarının takibi </w:t>
            </w:r>
          </w:p>
        </w:tc>
        <w:tc>
          <w:tcPr>
            <w:tcW w:w="3552" w:type="dxa"/>
          </w:tcPr>
          <w:p w:rsidR="00337D70" w:rsidRPr="00B124BD" w:rsidRDefault="00B124BD" w:rsidP="0012046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4BD">
              <w:rPr>
                <w:rFonts w:ascii="Times New Roman" w:hAnsi="Times New Roman" w:cs="Times New Roman"/>
                <w:b/>
                <w:sz w:val="20"/>
                <w:szCs w:val="20"/>
              </w:rPr>
              <w:t>10 - 16 Kasım 201</w:t>
            </w:r>
            <w:r w:rsidR="0012046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37D70" w:rsidRPr="00337D70" w:rsidTr="00B124BD">
        <w:tc>
          <w:tcPr>
            <w:tcW w:w="817" w:type="dxa"/>
          </w:tcPr>
          <w:p w:rsidR="00337D70" w:rsidRPr="00337D70" w:rsidRDefault="008B51DA" w:rsidP="00337D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237" w:type="dxa"/>
          </w:tcPr>
          <w:p w:rsidR="00337D70" w:rsidRPr="00B124BD" w:rsidRDefault="00337D70" w:rsidP="00337D70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124BD">
              <w:rPr>
                <w:rFonts w:ascii="Times New Roman" w:hAnsi="Times New Roman" w:cs="Times New Roman"/>
                <w:b/>
                <w:color w:val="666666"/>
                <w:sz w:val="20"/>
                <w:szCs w:val="20"/>
              </w:rPr>
              <w:t xml:space="preserve"> Afet </w:t>
            </w:r>
            <w:r w:rsidR="00B124BD" w:rsidRPr="00B124BD">
              <w:rPr>
                <w:rFonts w:ascii="Times New Roman" w:hAnsi="Times New Roman" w:cs="Times New Roman"/>
                <w:b/>
                <w:color w:val="666666"/>
                <w:sz w:val="20"/>
                <w:szCs w:val="20"/>
              </w:rPr>
              <w:t xml:space="preserve">Eğitimi Hazırlık Günü </w:t>
            </w:r>
          </w:p>
        </w:tc>
        <w:tc>
          <w:tcPr>
            <w:tcW w:w="3552" w:type="dxa"/>
          </w:tcPr>
          <w:p w:rsidR="00337D70" w:rsidRPr="00B124BD" w:rsidRDefault="00B124BD" w:rsidP="0012046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4BD">
              <w:rPr>
                <w:rFonts w:ascii="Times New Roman" w:hAnsi="Times New Roman" w:cs="Times New Roman"/>
                <w:b/>
                <w:sz w:val="20"/>
                <w:szCs w:val="20"/>
              </w:rPr>
              <w:t>12 Kasım 201</w:t>
            </w:r>
            <w:r w:rsidR="0012046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2046B" w:rsidRPr="00337D70" w:rsidTr="00B124BD">
        <w:tc>
          <w:tcPr>
            <w:tcW w:w="817" w:type="dxa"/>
          </w:tcPr>
          <w:p w:rsidR="0012046B" w:rsidRPr="003C7ED7" w:rsidRDefault="008B51DA" w:rsidP="00337D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6237" w:type="dxa"/>
          </w:tcPr>
          <w:p w:rsidR="0012046B" w:rsidRPr="003C7ED7" w:rsidRDefault="0012046B" w:rsidP="00337D70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C7E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Birinci Dönem Ara Tatili</w:t>
            </w:r>
          </w:p>
        </w:tc>
        <w:tc>
          <w:tcPr>
            <w:tcW w:w="3552" w:type="dxa"/>
          </w:tcPr>
          <w:p w:rsidR="0012046B" w:rsidRPr="003C7ED7" w:rsidRDefault="0012046B" w:rsidP="0012046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C7E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18 – 22 Kasım 2019 </w:t>
            </w:r>
          </w:p>
        </w:tc>
      </w:tr>
      <w:tr w:rsidR="00337D70" w:rsidRPr="00337D70" w:rsidTr="00B124BD">
        <w:tc>
          <w:tcPr>
            <w:tcW w:w="817" w:type="dxa"/>
          </w:tcPr>
          <w:p w:rsidR="00337D70" w:rsidRPr="00337D70" w:rsidRDefault="008B51DA" w:rsidP="00337D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237" w:type="dxa"/>
          </w:tcPr>
          <w:p w:rsidR="00337D70" w:rsidRPr="00B124BD" w:rsidRDefault="00337D70" w:rsidP="00B124BD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124B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24 Kasım Öğretmenler Günü </w:t>
            </w:r>
            <w:r w:rsidR="00B124BD" w:rsidRPr="00B124B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Kutl</w:t>
            </w:r>
            <w:r w:rsidR="00B124B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a</w:t>
            </w:r>
            <w:r w:rsidR="00B124BD" w:rsidRPr="00B124B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ması</w:t>
            </w:r>
          </w:p>
        </w:tc>
        <w:tc>
          <w:tcPr>
            <w:tcW w:w="3552" w:type="dxa"/>
          </w:tcPr>
          <w:p w:rsidR="00337D70" w:rsidRPr="00B124BD" w:rsidRDefault="00B124BD" w:rsidP="0012046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4BD">
              <w:rPr>
                <w:rFonts w:ascii="Times New Roman" w:hAnsi="Times New Roman" w:cs="Times New Roman"/>
                <w:b/>
                <w:sz w:val="20"/>
                <w:szCs w:val="20"/>
              </w:rPr>
              <w:t>24 Kasım 201</w:t>
            </w:r>
            <w:r w:rsidR="0012046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B124BD" w:rsidRPr="00337D70" w:rsidTr="00B124BD">
        <w:tc>
          <w:tcPr>
            <w:tcW w:w="817" w:type="dxa"/>
          </w:tcPr>
          <w:p w:rsidR="00B124BD" w:rsidRPr="00337D70" w:rsidRDefault="008B51DA" w:rsidP="00B124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237" w:type="dxa"/>
          </w:tcPr>
          <w:p w:rsidR="00B124BD" w:rsidRPr="00337D70" w:rsidRDefault="00B124BD" w:rsidP="00B124BD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37D70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Devamsız öğrencilerin takibi İlçe Milli Eğitim Müdürlüğü’ne bildirilmesi </w:t>
            </w:r>
          </w:p>
        </w:tc>
        <w:tc>
          <w:tcPr>
            <w:tcW w:w="3552" w:type="dxa"/>
          </w:tcPr>
          <w:p w:rsidR="00B124BD" w:rsidRPr="00337D70" w:rsidRDefault="00B124BD" w:rsidP="00120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BD">
              <w:rPr>
                <w:rFonts w:ascii="Times New Roman" w:hAnsi="Times New Roman" w:cs="Times New Roman"/>
                <w:sz w:val="20"/>
                <w:szCs w:val="20"/>
              </w:rPr>
              <w:t>01 – 30 Kasım 201</w:t>
            </w:r>
            <w:r w:rsidR="001204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124BD" w:rsidRPr="00337D70" w:rsidTr="00B124BD">
        <w:tc>
          <w:tcPr>
            <w:tcW w:w="817" w:type="dxa"/>
          </w:tcPr>
          <w:p w:rsidR="00B124BD" w:rsidRPr="00337D70" w:rsidRDefault="008B51DA" w:rsidP="00B124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237" w:type="dxa"/>
          </w:tcPr>
          <w:p w:rsidR="00B124BD" w:rsidRPr="00337D70" w:rsidRDefault="00B124BD" w:rsidP="00B124BD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124B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Şiddeti önleme ve azaltma eylem planının takibinin yapılması</w:t>
            </w:r>
          </w:p>
        </w:tc>
        <w:tc>
          <w:tcPr>
            <w:tcW w:w="3552" w:type="dxa"/>
          </w:tcPr>
          <w:p w:rsidR="00B124BD" w:rsidRPr="00337D70" w:rsidRDefault="00B124BD" w:rsidP="00120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– 30Kasım 201</w:t>
            </w:r>
            <w:r w:rsidR="001204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124BD" w:rsidRPr="00337D70" w:rsidTr="00B124BD">
        <w:tc>
          <w:tcPr>
            <w:tcW w:w="817" w:type="dxa"/>
          </w:tcPr>
          <w:p w:rsidR="00B124BD" w:rsidRDefault="008B51DA" w:rsidP="00B124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37" w:type="dxa"/>
          </w:tcPr>
          <w:p w:rsidR="00B124BD" w:rsidRPr="00F1710D" w:rsidRDefault="00B124BD" w:rsidP="00B124BD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1710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Sınıf ziyaretleri yapılarak öğretmenlerin denetlenmesi </w:t>
            </w:r>
          </w:p>
        </w:tc>
        <w:tc>
          <w:tcPr>
            <w:tcW w:w="3552" w:type="dxa"/>
          </w:tcPr>
          <w:p w:rsidR="00B124BD" w:rsidRPr="00337D70" w:rsidRDefault="00156BD8" w:rsidP="00120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Kasım-</w:t>
            </w:r>
            <w:r w:rsidR="00F1710D" w:rsidRPr="00F1710D">
              <w:rPr>
                <w:rFonts w:ascii="Times New Roman" w:hAnsi="Times New Roman" w:cs="Times New Roman"/>
                <w:sz w:val="20"/>
                <w:szCs w:val="20"/>
              </w:rPr>
              <w:t>Aralık 201</w:t>
            </w:r>
            <w:r w:rsidR="001204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710D" w:rsidRPr="00337D70" w:rsidTr="00B124BD">
        <w:tc>
          <w:tcPr>
            <w:tcW w:w="817" w:type="dxa"/>
          </w:tcPr>
          <w:p w:rsidR="00F1710D" w:rsidRDefault="008B51DA" w:rsidP="00F171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237" w:type="dxa"/>
          </w:tcPr>
          <w:p w:rsidR="00F1710D" w:rsidRPr="00F1710D" w:rsidRDefault="00F1710D" w:rsidP="00F1710D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1710D">
              <w:rPr>
                <w:rFonts w:ascii="Times New Roman" w:hAnsi="Times New Roman" w:cs="Times New Roman"/>
                <w:b/>
                <w:color w:val="303030"/>
                <w:sz w:val="20"/>
                <w:szCs w:val="20"/>
                <w:lang w:eastAsia="tr-TR"/>
              </w:rPr>
              <w:t>İnsan Hakları ve Demokrasi haftası (</w:t>
            </w:r>
            <w:r w:rsidRPr="00F1710D">
              <w:rPr>
                <w:rFonts w:ascii="Times New Roman" w:hAnsi="Times New Roman" w:cs="Times New Roman"/>
                <w:b/>
                <w:color w:val="666666"/>
                <w:sz w:val="20"/>
                <w:szCs w:val="20"/>
              </w:rPr>
              <w:t xml:space="preserve">10 Aralık </w:t>
            </w:r>
            <w:r>
              <w:rPr>
                <w:rFonts w:ascii="Times New Roman" w:hAnsi="Times New Roman" w:cs="Times New Roman"/>
                <w:b/>
                <w:color w:val="666666"/>
                <w:sz w:val="20"/>
                <w:szCs w:val="20"/>
              </w:rPr>
              <w:t>i</w:t>
            </w:r>
            <w:r w:rsidRPr="00F1710D">
              <w:rPr>
                <w:rFonts w:ascii="Times New Roman" w:hAnsi="Times New Roman" w:cs="Times New Roman"/>
                <w:b/>
                <w:color w:val="666666"/>
                <w:sz w:val="20"/>
                <w:szCs w:val="20"/>
              </w:rPr>
              <w:t>çine alan hafta)</w:t>
            </w:r>
          </w:p>
        </w:tc>
        <w:tc>
          <w:tcPr>
            <w:tcW w:w="3552" w:type="dxa"/>
          </w:tcPr>
          <w:p w:rsidR="00F1710D" w:rsidRPr="00F1710D" w:rsidRDefault="00F1710D" w:rsidP="0012046B">
            <w:pPr>
              <w:jc w:val="center"/>
              <w:rPr>
                <w:b/>
              </w:rPr>
            </w:pPr>
            <w:r w:rsidRPr="00F1710D">
              <w:rPr>
                <w:rFonts w:ascii="Times New Roman" w:hAnsi="Times New Roman" w:cs="Times New Roman"/>
                <w:b/>
                <w:sz w:val="20"/>
                <w:szCs w:val="20"/>
              </w:rPr>
              <w:t>11 - 15 Aralık 201</w:t>
            </w:r>
            <w:r w:rsidR="0012046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1710D" w:rsidRPr="00337D70" w:rsidTr="00B124BD">
        <w:tc>
          <w:tcPr>
            <w:tcW w:w="817" w:type="dxa"/>
          </w:tcPr>
          <w:p w:rsidR="00F1710D" w:rsidRDefault="008B51DA" w:rsidP="00F171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237" w:type="dxa"/>
          </w:tcPr>
          <w:p w:rsidR="00F1710D" w:rsidRPr="00F1710D" w:rsidRDefault="00F1710D" w:rsidP="00F1710D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1710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Devamsız öğrencilerin takibi ve İlçe Milli Eğitim Müdürlüğü’ne bildirilmesi </w:t>
            </w:r>
          </w:p>
        </w:tc>
        <w:tc>
          <w:tcPr>
            <w:tcW w:w="3552" w:type="dxa"/>
          </w:tcPr>
          <w:p w:rsidR="00F1710D" w:rsidRDefault="00F1710D" w:rsidP="0012046B">
            <w:pPr>
              <w:jc w:val="center"/>
            </w:pPr>
            <w:r w:rsidRPr="00A063DB">
              <w:rPr>
                <w:rFonts w:ascii="Times New Roman" w:hAnsi="Times New Roman" w:cs="Times New Roman"/>
                <w:sz w:val="20"/>
                <w:szCs w:val="20"/>
              </w:rPr>
              <w:t>01 - 31 Aralık 201</w:t>
            </w:r>
            <w:r w:rsidR="001204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710D" w:rsidRPr="00337D70" w:rsidTr="00B124BD">
        <w:tc>
          <w:tcPr>
            <w:tcW w:w="817" w:type="dxa"/>
          </w:tcPr>
          <w:p w:rsidR="00F1710D" w:rsidRDefault="008B51DA" w:rsidP="00F171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237" w:type="dxa"/>
          </w:tcPr>
          <w:p w:rsidR="00F1710D" w:rsidRPr="00F1710D" w:rsidRDefault="00F1710D" w:rsidP="00F1710D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1710D">
              <w:rPr>
                <w:rFonts w:ascii="Times New Roman" w:hAnsi="Times New Roman" w:cs="Times New Roman"/>
                <w:b/>
                <w:color w:val="303030"/>
                <w:sz w:val="20"/>
                <w:szCs w:val="20"/>
                <w:lang w:eastAsia="tr-TR"/>
              </w:rPr>
              <w:t>Tutum Yatırım Ve Türk Malları Haftası</w:t>
            </w:r>
            <w:r>
              <w:rPr>
                <w:rFonts w:ascii="Times New Roman" w:hAnsi="Times New Roman" w:cs="Times New Roman"/>
                <w:b/>
                <w:color w:val="303030"/>
                <w:sz w:val="20"/>
                <w:szCs w:val="20"/>
                <w:lang w:eastAsia="tr-TR"/>
              </w:rPr>
              <w:t xml:space="preserve"> (12-18 Aralık)</w:t>
            </w:r>
          </w:p>
        </w:tc>
        <w:tc>
          <w:tcPr>
            <w:tcW w:w="3552" w:type="dxa"/>
          </w:tcPr>
          <w:p w:rsidR="00F1710D" w:rsidRPr="00F1710D" w:rsidRDefault="00F1710D" w:rsidP="0012046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12–18</w:t>
            </w:r>
            <w:r w:rsidRPr="00F17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Aralık 201</w:t>
            </w:r>
            <w:r w:rsidR="0012046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1710D" w:rsidRPr="00337D70" w:rsidTr="00B124BD">
        <w:tc>
          <w:tcPr>
            <w:tcW w:w="817" w:type="dxa"/>
          </w:tcPr>
          <w:p w:rsidR="00F1710D" w:rsidRDefault="008B51DA" w:rsidP="00F171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37" w:type="dxa"/>
          </w:tcPr>
          <w:p w:rsidR="00F1710D" w:rsidRPr="00F1710D" w:rsidRDefault="00F1710D" w:rsidP="00F1710D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1710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Şiddeti önleme ve azaltma eylem planının takibinin yapılması</w:t>
            </w:r>
          </w:p>
        </w:tc>
        <w:tc>
          <w:tcPr>
            <w:tcW w:w="3552" w:type="dxa"/>
          </w:tcPr>
          <w:p w:rsidR="00F1710D" w:rsidRDefault="00F1710D" w:rsidP="0012046B">
            <w:pPr>
              <w:jc w:val="center"/>
            </w:pPr>
            <w:r w:rsidRPr="00A063DB">
              <w:rPr>
                <w:rFonts w:ascii="Times New Roman" w:hAnsi="Times New Roman" w:cs="Times New Roman"/>
                <w:sz w:val="20"/>
                <w:szCs w:val="20"/>
              </w:rPr>
              <w:t>01 - 31 Aralık 201</w:t>
            </w:r>
            <w:r w:rsidR="001204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710D" w:rsidRPr="00337D70" w:rsidTr="00B124BD">
        <w:tc>
          <w:tcPr>
            <w:tcW w:w="817" w:type="dxa"/>
          </w:tcPr>
          <w:p w:rsidR="00F1710D" w:rsidRDefault="008B51DA" w:rsidP="00F171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237" w:type="dxa"/>
          </w:tcPr>
          <w:p w:rsidR="00F1710D" w:rsidRPr="00F1710D" w:rsidRDefault="00F1710D" w:rsidP="00F1710D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1710D"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>Taşınır mal sayım işlemlerinin tamamlanması, eksikliklerin ve yapılması gereken çalışmaların KBS sistemine girilmesi</w:t>
            </w:r>
          </w:p>
        </w:tc>
        <w:tc>
          <w:tcPr>
            <w:tcW w:w="3552" w:type="dxa"/>
          </w:tcPr>
          <w:p w:rsidR="00F1710D" w:rsidRDefault="00F1710D" w:rsidP="0012046B">
            <w:pPr>
              <w:jc w:val="center"/>
            </w:pPr>
            <w:r w:rsidRPr="00A063DB">
              <w:rPr>
                <w:rFonts w:ascii="Times New Roman" w:hAnsi="Times New Roman" w:cs="Times New Roman"/>
                <w:sz w:val="20"/>
                <w:szCs w:val="20"/>
              </w:rPr>
              <w:t>01 - 31 Aralık 201</w:t>
            </w:r>
            <w:r w:rsidR="001204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710D" w:rsidRPr="00337D70" w:rsidTr="00B124BD">
        <w:tc>
          <w:tcPr>
            <w:tcW w:w="817" w:type="dxa"/>
          </w:tcPr>
          <w:p w:rsidR="00F1710D" w:rsidRDefault="008B51DA" w:rsidP="00F171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237" w:type="dxa"/>
          </w:tcPr>
          <w:p w:rsidR="00F1710D" w:rsidRPr="00F1710D" w:rsidRDefault="00F1710D" w:rsidP="00F1710D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1710D"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>Aday öğretmenlerin 1. değerlendirme formlarının doldurulması</w:t>
            </w:r>
          </w:p>
        </w:tc>
        <w:tc>
          <w:tcPr>
            <w:tcW w:w="3552" w:type="dxa"/>
          </w:tcPr>
          <w:p w:rsidR="00F1710D" w:rsidRDefault="00F1710D" w:rsidP="0012046B">
            <w:pPr>
              <w:jc w:val="center"/>
            </w:pPr>
            <w:r w:rsidRPr="00A063DB">
              <w:rPr>
                <w:rFonts w:ascii="Times New Roman" w:hAnsi="Times New Roman" w:cs="Times New Roman"/>
                <w:sz w:val="20"/>
                <w:szCs w:val="20"/>
              </w:rPr>
              <w:t>01 - 31 Aralık 201</w:t>
            </w:r>
            <w:r w:rsidR="001204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710D" w:rsidRPr="00337D70" w:rsidTr="00B124BD">
        <w:tc>
          <w:tcPr>
            <w:tcW w:w="817" w:type="dxa"/>
          </w:tcPr>
          <w:p w:rsidR="00F1710D" w:rsidRDefault="008B51DA" w:rsidP="00F171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237" w:type="dxa"/>
          </w:tcPr>
          <w:p w:rsidR="00F1710D" w:rsidRPr="00F1710D" w:rsidRDefault="00F1710D" w:rsidP="00F1710D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>Okul Aile Birliği Mali Yıl Sonu Hesap kapama İşlemlerinin Yapılması</w:t>
            </w:r>
          </w:p>
        </w:tc>
        <w:tc>
          <w:tcPr>
            <w:tcW w:w="3552" w:type="dxa"/>
          </w:tcPr>
          <w:p w:rsidR="00F1710D" w:rsidRDefault="00F1710D" w:rsidP="0012046B">
            <w:pPr>
              <w:jc w:val="center"/>
            </w:pPr>
            <w:r w:rsidRPr="00A063DB">
              <w:rPr>
                <w:rFonts w:ascii="Times New Roman" w:hAnsi="Times New Roman" w:cs="Times New Roman"/>
                <w:sz w:val="20"/>
                <w:szCs w:val="20"/>
              </w:rPr>
              <w:t>01 - 31 Aralık 201</w:t>
            </w:r>
            <w:r w:rsidR="001204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710D" w:rsidRPr="00337D70" w:rsidTr="00B124BD">
        <w:tc>
          <w:tcPr>
            <w:tcW w:w="817" w:type="dxa"/>
          </w:tcPr>
          <w:p w:rsidR="00F1710D" w:rsidRDefault="008B51DA" w:rsidP="00F171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237" w:type="dxa"/>
          </w:tcPr>
          <w:p w:rsidR="00F1710D" w:rsidRPr="00F1710D" w:rsidRDefault="00F1710D" w:rsidP="00F1710D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>1. D</w:t>
            </w:r>
            <w:r w:rsidRPr="00F1710D"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>önem 2.</w:t>
            </w:r>
            <w:r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 xml:space="preserve"> V</w:t>
            </w:r>
            <w:r w:rsidRPr="00F1710D"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>eli toplantısının yapılması</w:t>
            </w:r>
          </w:p>
        </w:tc>
        <w:tc>
          <w:tcPr>
            <w:tcW w:w="3552" w:type="dxa"/>
          </w:tcPr>
          <w:p w:rsidR="00F1710D" w:rsidRDefault="0012046B" w:rsidP="0012046B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F1710D" w:rsidRPr="00A063DB">
              <w:rPr>
                <w:rFonts w:ascii="Times New Roman" w:hAnsi="Times New Roman" w:cs="Times New Roman"/>
                <w:sz w:val="20"/>
                <w:szCs w:val="20"/>
              </w:rPr>
              <w:t xml:space="preserve"> Aralık</w:t>
            </w:r>
            <w:proofErr w:type="gramEnd"/>
            <w:r w:rsidR="00F1710D" w:rsidRPr="00A063DB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7E6B" w:rsidRPr="00337D70" w:rsidTr="00B124BD">
        <w:tc>
          <w:tcPr>
            <w:tcW w:w="817" w:type="dxa"/>
          </w:tcPr>
          <w:p w:rsidR="00227E6B" w:rsidRDefault="008B51DA" w:rsidP="00F171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37" w:type="dxa"/>
          </w:tcPr>
          <w:p w:rsidR="00227E6B" w:rsidRPr="00227E6B" w:rsidRDefault="00227E6B" w:rsidP="00F1710D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b/>
                <w:color w:val="303030"/>
                <w:sz w:val="20"/>
                <w:szCs w:val="20"/>
                <w:lang w:eastAsia="tr-TR"/>
              </w:rPr>
            </w:pPr>
            <w:r w:rsidRPr="00227E6B">
              <w:rPr>
                <w:rFonts w:ascii="Times New Roman" w:hAnsi="Times New Roman" w:cs="Times New Roman"/>
                <w:b/>
                <w:color w:val="303030"/>
                <w:sz w:val="20"/>
                <w:szCs w:val="20"/>
                <w:lang w:eastAsia="tr-TR"/>
              </w:rPr>
              <w:t xml:space="preserve">Gaziantep’ in </w:t>
            </w:r>
            <w:proofErr w:type="spellStart"/>
            <w:r w:rsidRPr="00227E6B">
              <w:rPr>
                <w:rFonts w:ascii="Times New Roman" w:hAnsi="Times New Roman" w:cs="Times New Roman"/>
                <w:b/>
                <w:color w:val="303030"/>
                <w:sz w:val="20"/>
                <w:szCs w:val="20"/>
                <w:lang w:eastAsia="tr-TR"/>
              </w:rPr>
              <w:t>Kurtuşu</w:t>
            </w:r>
            <w:proofErr w:type="spellEnd"/>
            <w:r w:rsidRPr="00227E6B">
              <w:rPr>
                <w:rFonts w:ascii="Times New Roman" w:hAnsi="Times New Roman" w:cs="Times New Roman"/>
                <w:b/>
                <w:color w:val="303030"/>
                <w:sz w:val="20"/>
                <w:szCs w:val="20"/>
                <w:lang w:eastAsia="tr-TR"/>
              </w:rPr>
              <w:t xml:space="preserve"> Gününün Kutlanması</w:t>
            </w:r>
          </w:p>
        </w:tc>
        <w:tc>
          <w:tcPr>
            <w:tcW w:w="3552" w:type="dxa"/>
          </w:tcPr>
          <w:p w:rsidR="00227E6B" w:rsidRPr="00227E6B" w:rsidRDefault="00227E6B" w:rsidP="00120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E6B">
              <w:rPr>
                <w:rFonts w:ascii="Times New Roman" w:hAnsi="Times New Roman" w:cs="Times New Roman"/>
                <w:b/>
                <w:sz w:val="20"/>
                <w:szCs w:val="20"/>
              </w:rPr>
              <w:t>25 Aralık 2019</w:t>
            </w:r>
          </w:p>
        </w:tc>
      </w:tr>
      <w:tr w:rsidR="00C91898" w:rsidRPr="00337D70" w:rsidTr="00B124BD">
        <w:tc>
          <w:tcPr>
            <w:tcW w:w="817" w:type="dxa"/>
          </w:tcPr>
          <w:p w:rsidR="00C91898" w:rsidRDefault="008B51DA" w:rsidP="008B51DA">
            <w:pPr>
              <w:jc w:val="center"/>
            </w:pPr>
            <w:r>
              <w:t>70</w:t>
            </w:r>
          </w:p>
        </w:tc>
        <w:tc>
          <w:tcPr>
            <w:tcW w:w="6237" w:type="dxa"/>
          </w:tcPr>
          <w:p w:rsidR="00C91898" w:rsidRDefault="00C91898">
            <w:r w:rsidRPr="004A085F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Okul Aile Birliği Hesaplarının Denetim Kurulunca Denetlenmesi</w:t>
            </w:r>
          </w:p>
        </w:tc>
        <w:tc>
          <w:tcPr>
            <w:tcW w:w="3552" w:type="dxa"/>
          </w:tcPr>
          <w:p w:rsidR="00C91898" w:rsidRDefault="00C91898" w:rsidP="00C91898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30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aralık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2019</w:t>
            </w:r>
          </w:p>
        </w:tc>
      </w:tr>
      <w:tr w:rsidR="00F82679" w:rsidRPr="00337D70" w:rsidTr="00B124BD">
        <w:tc>
          <w:tcPr>
            <w:tcW w:w="817" w:type="dxa"/>
          </w:tcPr>
          <w:p w:rsidR="00F82679" w:rsidRDefault="008B51DA" w:rsidP="00F826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237" w:type="dxa"/>
          </w:tcPr>
          <w:p w:rsidR="00F82679" w:rsidRPr="00F82679" w:rsidRDefault="00F82679" w:rsidP="00F82679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82679">
              <w:rPr>
                <w:rFonts w:ascii="Times New Roman" w:hAnsi="Times New Roman" w:cs="Times New Roman"/>
                <w:b/>
                <w:color w:val="303030"/>
                <w:sz w:val="20"/>
                <w:szCs w:val="20"/>
                <w:lang w:eastAsia="tr-TR"/>
              </w:rPr>
              <w:t xml:space="preserve">Yılbaşı Tatili </w:t>
            </w:r>
          </w:p>
        </w:tc>
        <w:tc>
          <w:tcPr>
            <w:tcW w:w="3552" w:type="dxa"/>
          </w:tcPr>
          <w:p w:rsidR="00F82679" w:rsidRPr="00F82679" w:rsidRDefault="00F82679" w:rsidP="00227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679">
              <w:rPr>
                <w:rFonts w:ascii="Times New Roman" w:hAnsi="Times New Roman" w:cs="Times New Roman"/>
                <w:b/>
                <w:sz w:val="20"/>
                <w:szCs w:val="20"/>
              </w:rPr>
              <w:t>01 Ocak 20</w:t>
            </w:r>
            <w:r w:rsidR="00227E6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F82679" w:rsidRPr="00337D70" w:rsidTr="00B124BD">
        <w:tc>
          <w:tcPr>
            <w:tcW w:w="817" w:type="dxa"/>
          </w:tcPr>
          <w:p w:rsidR="00F82679" w:rsidRDefault="008B51DA" w:rsidP="00F826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237" w:type="dxa"/>
          </w:tcPr>
          <w:p w:rsidR="00F82679" w:rsidRPr="00F82679" w:rsidRDefault="00F82679" w:rsidP="00227E6B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>D</w:t>
            </w:r>
            <w:r w:rsidRPr="00F82679"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 xml:space="preserve">osyaların yenilenmesi, </w:t>
            </w:r>
            <w:r w:rsidR="00156BD8"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>201</w:t>
            </w:r>
            <w:r w:rsidR="00227E6B"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>9</w:t>
            </w:r>
            <w:r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 xml:space="preserve"> yılı dosyalarının </w:t>
            </w:r>
            <w:r w:rsidRPr="00F82679"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>arşivlenmesi</w:t>
            </w:r>
          </w:p>
        </w:tc>
        <w:tc>
          <w:tcPr>
            <w:tcW w:w="3552" w:type="dxa"/>
          </w:tcPr>
          <w:p w:rsidR="00F82679" w:rsidRPr="00F82679" w:rsidRDefault="00F82679" w:rsidP="00227E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– 31 Ocak 20</w:t>
            </w:r>
            <w:r w:rsidR="00227E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82679" w:rsidRPr="00337D70" w:rsidTr="00B124BD">
        <w:tc>
          <w:tcPr>
            <w:tcW w:w="817" w:type="dxa"/>
          </w:tcPr>
          <w:p w:rsidR="00F82679" w:rsidRDefault="008B51DA" w:rsidP="00F826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237" w:type="dxa"/>
          </w:tcPr>
          <w:p w:rsidR="00F82679" w:rsidRPr="00F82679" w:rsidRDefault="00F82679" w:rsidP="00F82679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2679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Enerji Tasarrufu Haftası (Ocak ayının ikinci haftası)</w:t>
            </w:r>
          </w:p>
        </w:tc>
        <w:tc>
          <w:tcPr>
            <w:tcW w:w="3552" w:type="dxa"/>
          </w:tcPr>
          <w:p w:rsidR="00F82679" w:rsidRPr="00F82679" w:rsidRDefault="00F82679" w:rsidP="00227E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– 12 Ocak 20</w:t>
            </w:r>
            <w:r w:rsidR="00227E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82679" w:rsidRPr="00337D70" w:rsidTr="00B124BD">
        <w:tc>
          <w:tcPr>
            <w:tcW w:w="817" w:type="dxa"/>
          </w:tcPr>
          <w:p w:rsidR="00F82679" w:rsidRDefault="008B51DA" w:rsidP="00363E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237" w:type="dxa"/>
          </w:tcPr>
          <w:p w:rsidR="00F82679" w:rsidRPr="00F82679" w:rsidRDefault="00F82679" w:rsidP="00F82679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82679">
              <w:rPr>
                <w:rFonts w:ascii="Times New Roman" w:hAnsi="Times New Roman" w:cs="Times New Roman"/>
                <w:b/>
                <w:color w:val="303030"/>
                <w:sz w:val="20"/>
                <w:szCs w:val="20"/>
                <w:lang w:eastAsia="tr-TR"/>
              </w:rPr>
              <w:t>Personelin bakmakla yükümlü olduğu kişilere ait tedavi yardım beyannamelerinin alınması</w:t>
            </w:r>
          </w:p>
        </w:tc>
        <w:tc>
          <w:tcPr>
            <w:tcW w:w="3552" w:type="dxa"/>
          </w:tcPr>
          <w:p w:rsidR="00F82679" w:rsidRPr="00F82679" w:rsidRDefault="00F82679" w:rsidP="00227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679">
              <w:rPr>
                <w:rFonts w:ascii="Times New Roman" w:hAnsi="Times New Roman" w:cs="Times New Roman"/>
                <w:b/>
                <w:sz w:val="20"/>
                <w:szCs w:val="20"/>
              </w:rPr>
              <w:t>02 – 31 Ocak 20</w:t>
            </w:r>
            <w:r w:rsidR="00227E6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F82679" w:rsidRPr="00337D70" w:rsidTr="00B124BD">
        <w:tc>
          <w:tcPr>
            <w:tcW w:w="817" w:type="dxa"/>
          </w:tcPr>
          <w:p w:rsidR="00F82679" w:rsidRDefault="008B51DA" w:rsidP="00F826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237" w:type="dxa"/>
          </w:tcPr>
          <w:p w:rsidR="00F82679" w:rsidRPr="00F82679" w:rsidRDefault="00F82679" w:rsidP="00F82679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DYK 1. Dönem Kurslarının Bitirilmesi</w:t>
            </w:r>
          </w:p>
        </w:tc>
        <w:tc>
          <w:tcPr>
            <w:tcW w:w="3552" w:type="dxa"/>
          </w:tcPr>
          <w:p w:rsidR="00F82679" w:rsidRPr="00F82679" w:rsidRDefault="00F82679" w:rsidP="00227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7E6B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Ocak 20</w:t>
            </w:r>
            <w:r w:rsidR="00227E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82679" w:rsidRPr="00337D70" w:rsidTr="00B124BD">
        <w:tc>
          <w:tcPr>
            <w:tcW w:w="817" w:type="dxa"/>
          </w:tcPr>
          <w:p w:rsidR="00F82679" w:rsidRDefault="008B51DA" w:rsidP="00F826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237" w:type="dxa"/>
          </w:tcPr>
          <w:p w:rsidR="00F82679" w:rsidRPr="00F82679" w:rsidRDefault="00F82679" w:rsidP="00F82679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2679"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>Aday öğretmenlerin 2. değerlendirme formlarının doldurulması</w:t>
            </w:r>
          </w:p>
        </w:tc>
        <w:tc>
          <w:tcPr>
            <w:tcW w:w="3552" w:type="dxa"/>
          </w:tcPr>
          <w:p w:rsidR="00F82679" w:rsidRPr="00F82679" w:rsidRDefault="00F82679" w:rsidP="00227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79">
              <w:rPr>
                <w:rFonts w:ascii="Times New Roman" w:hAnsi="Times New Roman" w:cs="Times New Roman"/>
                <w:sz w:val="20"/>
                <w:szCs w:val="20"/>
              </w:rPr>
              <w:t>02 – 31 Ocak 20</w:t>
            </w:r>
            <w:r w:rsidR="00227E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82679" w:rsidRPr="00337D70" w:rsidTr="00B124BD">
        <w:tc>
          <w:tcPr>
            <w:tcW w:w="817" w:type="dxa"/>
          </w:tcPr>
          <w:p w:rsidR="00F82679" w:rsidRDefault="008B51DA" w:rsidP="00F826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237" w:type="dxa"/>
          </w:tcPr>
          <w:p w:rsidR="00F82679" w:rsidRPr="002D54E9" w:rsidRDefault="002D54E9" w:rsidP="00F82679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2D54E9">
              <w:rPr>
                <w:rFonts w:ascii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TÜBİTAK 4006 Faaliyetlerinin Denetlenmesi </w:t>
            </w:r>
          </w:p>
        </w:tc>
        <w:tc>
          <w:tcPr>
            <w:tcW w:w="3552" w:type="dxa"/>
          </w:tcPr>
          <w:p w:rsidR="00F82679" w:rsidRPr="002D54E9" w:rsidRDefault="00F82679" w:rsidP="00227E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4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 – 31 Ocak 20</w:t>
            </w:r>
            <w:r w:rsidR="00227E6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</w:tr>
      <w:tr w:rsidR="00F82679" w:rsidRPr="00337D70" w:rsidTr="00B124BD">
        <w:tc>
          <w:tcPr>
            <w:tcW w:w="817" w:type="dxa"/>
          </w:tcPr>
          <w:p w:rsidR="00F82679" w:rsidRDefault="008B51DA" w:rsidP="00F826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237" w:type="dxa"/>
          </w:tcPr>
          <w:p w:rsidR="00F82679" w:rsidRPr="00F82679" w:rsidRDefault="00F82679" w:rsidP="00F82679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2679"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>OGYE gözden geçirme ve biçimlendirme çalışması</w:t>
            </w:r>
          </w:p>
        </w:tc>
        <w:tc>
          <w:tcPr>
            <w:tcW w:w="3552" w:type="dxa"/>
          </w:tcPr>
          <w:p w:rsidR="00F82679" w:rsidRPr="00F82679" w:rsidRDefault="00F82679" w:rsidP="00227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8267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 w:rsidRPr="00F82679">
              <w:rPr>
                <w:rFonts w:ascii="Times New Roman" w:hAnsi="Times New Roman" w:cs="Times New Roman"/>
                <w:sz w:val="20"/>
                <w:szCs w:val="20"/>
              </w:rPr>
              <w:t>Ocak 20</w:t>
            </w:r>
            <w:r w:rsidR="00227E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82679" w:rsidRPr="00337D70" w:rsidTr="00B124BD">
        <w:tc>
          <w:tcPr>
            <w:tcW w:w="817" w:type="dxa"/>
          </w:tcPr>
          <w:p w:rsidR="00F82679" w:rsidRDefault="008B51DA" w:rsidP="00F826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237" w:type="dxa"/>
          </w:tcPr>
          <w:p w:rsidR="00F82679" w:rsidRPr="00F82679" w:rsidRDefault="00F82679" w:rsidP="00F82679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267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Öğrenci Davranışlarını Değerlendirme Kurulu’nca ödül alacak öğrencilerin belirlenmesi </w:t>
            </w:r>
          </w:p>
        </w:tc>
        <w:tc>
          <w:tcPr>
            <w:tcW w:w="3552" w:type="dxa"/>
          </w:tcPr>
          <w:p w:rsidR="00F82679" w:rsidRPr="00F82679" w:rsidRDefault="00227E6B" w:rsidP="00227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82679" w:rsidRPr="00F8267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82679" w:rsidRPr="00F82679">
              <w:rPr>
                <w:rFonts w:ascii="Times New Roman" w:hAnsi="Times New Roman" w:cs="Times New Roman"/>
                <w:sz w:val="20"/>
                <w:szCs w:val="20"/>
              </w:rPr>
              <w:t xml:space="preserve"> Ocak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82679" w:rsidRPr="00337D70" w:rsidTr="00B124BD">
        <w:tc>
          <w:tcPr>
            <w:tcW w:w="817" w:type="dxa"/>
          </w:tcPr>
          <w:p w:rsidR="00F82679" w:rsidRDefault="008B51DA" w:rsidP="00F826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237" w:type="dxa"/>
          </w:tcPr>
          <w:p w:rsidR="00F82679" w:rsidRPr="00F82679" w:rsidRDefault="00F82679" w:rsidP="00F82679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267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Takdir, Teşekkür, Üstün Başarı, Onur belgeleri ile karnelerin hazırlanması ve dağıtılması </w:t>
            </w:r>
          </w:p>
        </w:tc>
        <w:tc>
          <w:tcPr>
            <w:tcW w:w="3552" w:type="dxa"/>
          </w:tcPr>
          <w:p w:rsidR="00F82679" w:rsidRPr="00F82679" w:rsidRDefault="00227E6B" w:rsidP="00227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13- 17</w:t>
            </w:r>
            <w:r w:rsidR="00F82679" w:rsidRPr="00F82679">
              <w:rPr>
                <w:rFonts w:ascii="Times New Roman" w:hAnsi="Times New Roman" w:cs="Times New Roman"/>
                <w:sz w:val="20"/>
                <w:szCs w:val="20"/>
              </w:rPr>
              <w:t xml:space="preserve"> Ocak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82679" w:rsidRPr="00337D70" w:rsidTr="00B124BD">
        <w:tc>
          <w:tcPr>
            <w:tcW w:w="817" w:type="dxa"/>
          </w:tcPr>
          <w:p w:rsidR="00F82679" w:rsidRDefault="008B51DA" w:rsidP="00F826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237" w:type="dxa"/>
          </w:tcPr>
          <w:p w:rsidR="00F82679" w:rsidRPr="00F82679" w:rsidRDefault="00F82679" w:rsidP="00F82679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267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Okulun genel temizliğinin yaptırılması </w:t>
            </w:r>
          </w:p>
        </w:tc>
        <w:tc>
          <w:tcPr>
            <w:tcW w:w="3552" w:type="dxa"/>
          </w:tcPr>
          <w:p w:rsidR="00F82679" w:rsidRPr="00F82679" w:rsidRDefault="00227E6B" w:rsidP="00227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82679" w:rsidRPr="00F82679">
              <w:rPr>
                <w:rFonts w:ascii="Times New Roman" w:hAnsi="Times New Roman" w:cs="Times New Roman"/>
                <w:sz w:val="20"/>
                <w:szCs w:val="20"/>
              </w:rPr>
              <w:t xml:space="preserve"> – 31 Ocak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82679" w:rsidRPr="00337D70" w:rsidTr="00B124BD">
        <w:tc>
          <w:tcPr>
            <w:tcW w:w="817" w:type="dxa"/>
          </w:tcPr>
          <w:p w:rsidR="00F82679" w:rsidRDefault="008B51DA" w:rsidP="00F826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237" w:type="dxa"/>
          </w:tcPr>
          <w:p w:rsidR="00F82679" w:rsidRPr="00F82679" w:rsidRDefault="00F82679" w:rsidP="00F82679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267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Birinci dönemde görülen eksikliklerin giderilmesi </w:t>
            </w:r>
          </w:p>
        </w:tc>
        <w:tc>
          <w:tcPr>
            <w:tcW w:w="3552" w:type="dxa"/>
          </w:tcPr>
          <w:p w:rsidR="00F82679" w:rsidRPr="00F82679" w:rsidRDefault="00F82679" w:rsidP="00227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79">
              <w:rPr>
                <w:rFonts w:ascii="Times New Roman" w:hAnsi="Times New Roman" w:cs="Times New Roman"/>
                <w:sz w:val="20"/>
                <w:szCs w:val="20"/>
              </w:rPr>
              <w:t>02 – 31 Ocak 20</w:t>
            </w:r>
            <w:r w:rsidR="00227E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82679" w:rsidRPr="00337D70" w:rsidTr="00B124BD">
        <w:tc>
          <w:tcPr>
            <w:tcW w:w="817" w:type="dxa"/>
          </w:tcPr>
          <w:p w:rsidR="00F82679" w:rsidRPr="003C7ED7" w:rsidRDefault="008B51DA" w:rsidP="00F82679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83</w:t>
            </w:r>
          </w:p>
        </w:tc>
        <w:tc>
          <w:tcPr>
            <w:tcW w:w="6237" w:type="dxa"/>
          </w:tcPr>
          <w:p w:rsidR="00F82679" w:rsidRPr="003C7ED7" w:rsidRDefault="00F82679" w:rsidP="00156BD8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3C7E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1. Dön</w:t>
            </w:r>
            <w:r w:rsidR="00156BD8" w:rsidRPr="003C7E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 xml:space="preserve">emin Sona Ermesi </w:t>
            </w:r>
          </w:p>
        </w:tc>
        <w:tc>
          <w:tcPr>
            <w:tcW w:w="3552" w:type="dxa"/>
          </w:tcPr>
          <w:p w:rsidR="00F82679" w:rsidRPr="003C7ED7" w:rsidRDefault="00227E6B" w:rsidP="00F826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C7E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17</w:t>
            </w:r>
            <w:r w:rsidR="00156BD8" w:rsidRPr="003C7E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 xml:space="preserve"> Ocak 20</w:t>
            </w:r>
            <w:r w:rsidRPr="003C7E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20</w:t>
            </w:r>
          </w:p>
        </w:tc>
      </w:tr>
      <w:tr w:rsidR="00227E6B" w:rsidRPr="00337D70" w:rsidTr="00B124BD">
        <w:tc>
          <w:tcPr>
            <w:tcW w:w="817" w:type="dxa"/>
          </w:tcPr>
          <w:p w:rsidR="00227E6B" w:rsidRPr="003C7ED7" w:rsidRDefault="008B51DA" w:rsidP="00F82679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84</w:t>
            </w:r>
          </w:p>
        </w:tc>
        <w:tc>
          <w:tcPr>
            <w:tcW w:w="6237" w:type="dxa"/>
          </w:tcPr>
          <w:p w:rsidR="00227E6B" w:rsidRPr="003C7ED7" w:rsidRDefault="00227E6B" w:rsidP="00156BD8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3C7E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 xml:space="preserve">Yarıyıl Tatili </w:t>
            </w:r>
          </w:p>
        </w:tc>
        <w:tc>
          <w:tcPr>
            <w:tcW w:w="3552" w:type="dxa"/>
          </w:tcPr>
          <w:p w:rsidR="00227E6B" w:rsidRPr="003C7ED7" w:rsidRDefault="00227E6B" w:rsidP="00F826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3C7E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20 – 31 Ocak 2020</w:t>
            </w:r>
          </w:p>
        </w:tc>
      </w:tr>
      <w:tr w:rsidR="00F82679" w:rsidRPr="00337D70" w:rsidTr="00B124BD">
        <w:tc>
          <w:tcPr>
            <w:tcW w:w="817" w:type="dxa"/>
          </w:tcPr>
          <w:p w:rsidR="00F82679" w:rsidRDefault="008B51DA" w:rsidP="00F826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237" w:type="dxa"/>
          </w:tcPr>
          <w:p w:rsidR="00F82679" w:rsidRPr="00F82679" w:rsidRDefault="00852837" w:rsidP="00F82679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İş Güvenliği ve Sağlığı Çalışmalarının Yapılması</w:t>
            </w:r>
          </w:p>
        </w:tc>
        <w:tc>
          <w:tcPr>
            <w:tcW w:w="3552" w:type="dxa"/>
          </w:tcPr>
          <w:p w:rsidR="00F82679" w:rsidRPr="00F82679" w:rsidRDefault="00852837" w:rsidP="00227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– 31 Ocak 20</w:t>
            </w:r>
            <w:r w:rsidR="00227E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52837" w:rsidRPr="00337D70" w:rsidTr="00B124BD">
        <w:tc>
          <w:tcPr>
            <w:tcW w:w="817" w:type="dxa"/>
          </w:tcPr>
          <w:p w:rsidR="00852837" w:rsidRDefault="008B51DA" w:rsidP="008528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6237" w:type="dxa"/>
          </w:tcPr>
          <w:p w:rsidR="00852837" w:rsidRPr="00227E6B" w:rsidRDefault="00852837" w:rsidP="00852837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27E6B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2. Dönemin Başlaması </w:t>
            </w:r>
          </w:p>
        </w:tc>
        <w:tc>
          <w:tcPr>
            <w:tcW w:w="3552" w:type="dxa"/>
          </w:tcPr>
          <w:p w:rsidR="00852837" w:rsidRPr="00227E6B" w:rsidRDefault="00227E6B" w:rsidP="00227E6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E6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852837" w:rsidRPr="00227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Şubat 20</w:t>
            </w:r>
            <w:r w:rsidRPr="00227E6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852837" w:rsidRPr="00337D70" w:rsidTr="00B124BD">
        <w:tc>
          <w:tcPr>
            <w:tcW w:w="817" w:type="dxa"/>
          </w:tcPr>
          <w:p w:rsidR="00852837" w:rsidRDefault="008B51DA" w:rsidP="008528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237" w:type="dxa"/>
          </w:tcPr>
          <w:p w:rsidR="00852837" w:rsidRPr="008E5CE5" w:rsidRDefault="00852837" w:rsidP="00852837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E5CE5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Yarıyıl öğretmenler kurulu toplantısının yapılması  </w:t>
            </w:r>
          </w:p>
        </w:tc>
        <w:tc>
          <w:tcPr>
            <w:tcW w:w="3552" w:type="dxa"/>
          </w:tcPr>
          <w:p w:rsidR="00852837" w:rsidRPr="008E5CE5" w:rsidRDefault="008E5CE5" w:rsidP="008E5C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CE5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852837" w:rsidRPr="008E5C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Şubat 20</w:t>
            </w:r>
            <w:r w:rsidRPr="008E5CE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852837" w:rsidRPr="00337D70" w:rsidTr="00B124BD">
        <w:tc>
          <w:tcPr>
            <w:tcW w:w="817" w:type="dxa"/>
          </w:tcPr>
          <w:p w:rsidR="00852837" w:rsidRDefault="008B51DA" w:rsidP="008528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237" w:type="dxa"/>
          </w:tcPr>
          <w:p w:rsidR="00852837" w:rsidRPr="00852837" w:rsidRDefault="00852837" w:rsidP="00852837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5283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Zümre toplantılarının yapılması </w:t>
            </w:r>
          </w:p>
        </w:tc>
        <w:tc>
          <w:tcPr>
            <w:tcW w:w="3552" w:type="dxa"/>
          </w:tcPr>
          <w:p w:rsidR="00852837" w:rsidRPr="00F82679" w:rsidRDefault="008E5CE5" w:rsidP="008E5CE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852837">
              <w:rPr>
                <w:rFonts w:ascii="Times New Roman" w:hAnsi="Times New Roman" w:cs="Times New Roman"/>
                <w:sz w:val="20"/>
                <w:szCs w:val="20"/>
              </w:rPr>
              <w:t xml:space="preserve"> Şubat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52837" w:rsidRPr="00337D70" w:rsidTr="00B124BD">
        <w:tc>
          <w:tcPr>
            <w:tcW w:w="817" w:type="dxa"/>
          </w:tcPr>
          <w:p w:rsidR="00852837" w:rsidRDefault="008B51DA" w:rsidP="008528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237" w:type="dxa"/>
          </w:tcPr>
          <w:p w:rsidR="00852837" w:rsidRPr="00852837" w:rsidRDefault="00852837" w:rsidP="00852837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5283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Yarıyıl şube öğretmenler kurulu toplantılarının yapılması ve bi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rinci dönemin değerlendirilmesi, alınacak önlemler</w:t>
            </w:r>
          </w:p>
        </w:tc>
        <w:tc>
          <w:tcPr>
            <w:tcW w:w="3552" w:type="dxa"/>
          </w:tcPr>
          <w:p w:rsidR="00852837" w:rsidRPr="00F82679" w:rsidRDefault="008E5CE5" w:rsidP="008E5CE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85283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52837">
              <w:rPr>
                <w:rFonts w:ascii="Times New Roman" w:hAnsi="Times New Roman" w:cs="Times New Roman"/>
                <w:sz w:val="20"/>
                <w:szCs w:val="20"/>
              </w:rPr>
              <w:t xml:space="preserve"> Şubat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52837" w:rsidRPr="00337D70" w:rsidTr="00B124BD">
        <w:tc>
          <w:tcPr>
            <w:tcW w:w="817" w:type="dxa"/>
          </w:tcPr>
          <w:p w:rsidR="00852837" w:rsidRDefault="008B51DA" w:rsidP="008528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37" w:type="dxa"/>
          </w:tcPr>
          <w:p w:rsidR="00852837" w:rsidRPr="00CA3F78" w:rsidRDefault="00CA3F78" w:rsidP="00852837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A3F7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Sivil Savunma Personel Tahliye Tatbikatının Yapılması</w:t>
            </w:r>
          </w:p>
        </w:tc>
        <w:tc>
          <w:tcPr>
            <w:tcW w:w="3552" w:type="dxa"/>
          </w:tcPr>
          <w:p w:rsidR="00852837" w:rsidRPr="00CA3F78" w:rsidRDefault="00CA3F78" w:rsidP="008E5C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F78">
              <w:rPr>
                <w:rFonts w:ascii="Times New Roman" w:hAnsi="Times New Roman" w:cs="Times New Roman"/>
                <w:b/>
                <w:sz w:val="20"/>
                <w:szCs w:val="20"/>
              </w:rPr>
              <w:t>28 Şubat 20</w:t>
            </w:r>
            <w:r w:rsidR="008E5CE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CA3F78" w:rsidRPr="00337D70" w:rsidTr="00B124BD">
        <w:tc>
          <w:tcPr>
            <w:tcW w:w="817" w:type="dxa"/>
          </w:tcPr>
          <w:p w:rsidR="00CA3F78" w:rsidRDefault="008B51DA" w:rsidP="00CA3F7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237" w:type="dxa"/>
          </w:tcPr>
          <w:p w:rsidR="00CA3F78" w:rsidRPr="002D54E9" w:rsidRDefault="00CA3F78" w:rsidP="00CA3F78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D54E9">
              <w:rPr>
                <w:rFonts w:ascii="Times New Roman" w:hAnsi="Times New Roman" w:cs="Times New Roman"/>
                <w:b/>
                <w:color w:val="303030"/>
                <w:sz w:val="20"/>
                <w:szCs w:val="20"/>
                <w:lang w:eastAsia="tr-TR"/>
              </w:rPr>
              <w:t xml:space="preserve">Yeşilay Haftası </w:t>
            </w:r>
          </w:p>
        </w:tc>
        <w:tc>
          <w:tcPr>
            <w:tcW w:w="3552" w:type="dxa"/>
          </w:tcPr>
          <w:p w:rsidR="00CA3F78" w:rsidRPr="00CA3F78" w:rsidRDefault="00CA3F78" w:rsidP="008E5C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F78">
              <w:rPr>
                <w:rFonts w:ascii="Times New Roman" w:hAnsi="Times New Roman" w:cs="Times New Roman"/>
                <w:b/>
                <w:sz w:val="20"/>
                <w:szCs w:val="20"/>
              </w:rPr>
              <w:t>01 Mart 20</w:t>
            </w:r>
            <w:r w:rsidR="008E5CE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CA3F78" w:rsidRPr="00337D70" w:rsidTr="00B124BD">
        <w:tc>
          <w:tcPr>
            <w:tcW w:w="817" w:type="dxa"/>
          </w:tcPr>
          <w:p w:rsidR="00CA3F78" w:rsidRDefault="008B51DA" w:rsidP="00CA3F7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237" w:type="dxa"/>
          </w:tcPr>
          <w:p w:rsidR="00CA3F78" w:rsidRPr="000D0E14" w:rsidRDefault="00CA3F78" w:rsidP="00CA3F78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D0E14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Deprem Haftası – Deprem Tatbikatı </w:t>
            </w:r>
          </w:p>
        </w:tc>
        <w:tc>
          <w:tcPr>
            <w:tcW w:w="3552" w:type="dxa"/>
          </w:tcPr>
          <w:p w:rsidR="00CA3F78" w:rsidRPr="00CA3F78" w:rsidRDefault="00CA3F78" w:rsidP="008E5C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F78">
              <w:rPr>
                <w:rFonts w:ascii="Times New Roman" w:hAnsi="Times New Roman" w:cs="Times New Roman"/>
                <w:b/>
                <w:sz w:val="20"/>
                <w:szCs w:val="20"/>
              </w:rPr>
              <w:t>01 – 07 Mart 20</w:t>
            </w:r>
            <w:r w:rsidR="008E5CE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CA3F78" w:rsidRPr="00337D70" w:rsidTr="00B124BD">
        <w:tc>
          <w:tcPr>
            <w:tcW w:w="817" w:type="dxa"/>
          </w:tcPr>
          <w:p w:rsidR="00CA3F78" w:rsidRDefault="008B51DA" w:rsidP="00CA3F7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237" w:type="dxa"/>
          </w:tcPr>
          <w:p w:rsidR="00CA3F78" w:rsidRPr="00CA3F78" w:rsidRDefault="00CA3F78" w:rsidP="00CA3F78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CA3F7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Okul Rehberlik Hizmetleri Yürütme Kurulu’nun ikinci toplantısının yapılması </w:t>
            </w:r>
          </w:p>
        </w:tc>
        <w:tc>
          <w:tcPr>
            <w:tcW w:w="3552" w:type="dxa"/>
          </w:tcPr>
          <w:p w:rsidR="00CA3F78" w:rsidRPr="00337D70" w:rsidRDefault="008E5CE5" w:rsidP="008E5CE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A3F78">
              <w:rPr>
                <w:rFonts w:ascii="Times New Roman" w:hAnsi="Times New Roman" w:cs="Times New Roman"/>
                <w:sz w:val="20"/>
                <w:szCs w:val="20"/>
              </w:rPr>
              <w:t xml:space="preserve"> Şubat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A3F78" w:rsidRPr="00337D70" w:rsidTr="00B124BD">
        <w:tc>
          <w:tcPr>
            <w:tcW w:w="817" w:type="dxa"/>
          </w:tcPr>
          <w:p w:rsidR="00CA3F78" w:rsidRDefault="008B51DA" w:rsidP="00CA3F7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237" w:type="dxa"/>
          </w:tcPr>
          <w:p w:rsidR="00CA3F78" w:rsidRPr="00CA3F78" w:rsidRDefault="00CA3F78" w:rsidP="00CA3F78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A3F7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Sınıf ziyaretleri ve öğretmen denetiminin yapılması </w:t>
            </w:r>
          </w:p>
        </w:tc>
        <w:tc>
          <w:tcPr>
            <w:tcW w:w="3552" w:type="dxa"/>
          </w:tcPr>
          <w:p w:rsidR="00CA3F78" w:rsidRPr="00CA3F78" w:rsidRDefault="00CA3F78" w:rsidP="008E5C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F78">
              <w:rPr>
                <w:rFonts w:ascii="Times New Roman" w:hAnsi="Times New Roman" w:cs="Times New Roman"/>
                <w:b/>
                <w:sz w:val="20"/>
                <w:szCs w:val="20"/>
              </w:rPr>
              <w:t>01 – 31 Mart 20</w:t>
            </w:r>
            <w:r w:rsidR="008E5CE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B10C69" w:rsidRPr="00337D70" w:rsidTr="00B124BD">
        <w:tc>
          <w:tcPr>
            <w:tcW w:w="817" w:type="dxa"/>
          </w:tcPr>
          <w:p w:rsidR="00B10C69" w:rsidRDefault="008B51DA" w:rsidP="00B10C6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237" w:type="dxa"/>
          </w:tcPr>
          <w:p w:rsidR="00B10C69" w:rsidRPr="00CA3F78" w:rsidRDefault="00B10C69" w:rsidP="00B10C69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CA3F7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Devamsız öğrencilerin takibi ve İlçe Milli Eğitim Müdürlüğü’ne bildirilmesi </w:t>
            </w:r>
          </w:p>
        </w:tc>
        <w:tc>
          <w:tcPr>
            <w:tcW w:w="3552" w:type="dxa"/>
          </w:tcPr>
          <w:p w:rsidR="00B10C69" w:rsidRDefault="00B10C69" w:rsidP="008E5CE5">
            <w:pPr>
              <w:jc w:val="center"/>
            </w:pPr>
            <w:r w:rsidRPr="00E31B99">
              <w:rPr>
                <w:rFonts w:ascii="Times New Roman" w:hAnsi="Times New Roman" w:cs="Times New Roman"/>
                <w:sz w:val="20"/>
                <w:szCs w:val="20"/>
              </w:rPr>
              <w:t>01 – 31 Mart 20</w:t>
            </w:r>
            <w:r w:rsidR="008E5CE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0C69" w:rsidRPr="00337D70" w:rsidTr="00B124BD">
        <w:tc>
          <w:tcPr>
            <w:tcW w:w="817" w:type="dxa"/>
          </w:tcPr>
          <w:p w:rsidR="00B10C69" w:rsidRDefault="008B51DA" w:rsidP="00B10C6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237" w:type="dxa"/>
          </w:tcPr>
          <w:p w:rsidR="00B10C69" w:rsidRPr="00CA3F78" w:rsidRDefault="00B10C69" w:rsidP="00B10C69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A3F78">
              <w:rPr>
                <w:rFonts w:ascii="Times New Roman" w:hAnsi="Times New Roman" w:cs="Times New Roman"/>
                <w:b/>
                <w:color w:val="303030"/>
                <w:sz w:val="20"/>
                <w:szCs w:val="20"/>
                <w:lang w:eastAsia="tr-TR"/>
              </w:rPr>
              <w:t>İstiklal Marşı’nın Kabulü</w:t>
            </w:r>
          </w:p>
        </w:tc>
        <w:tc>
          <w:tcPr>
            <w:tcW w:w="3552" w:type="dxa"/>
          </w:tcPr>
          <w:p w:rsidR="00B10C69" w:rsidRPr="00CA3F78" w:rsidRDefault="00B10C69" w:rsidP="008E5CE5">
            <w:pPr>
              <w:jc w:val="center"/>
              <w:rPr>
                <w:b/>
              </w:rPr>
            </w:pPr>
            <w:r w:rsidRPr="00CA3F78">
              <w:rPr>
                <w:rFonts w:ascii="Times New Roman" w:hAnsi="Times New Roman" w:cs="Times New Roman"/>
                <w:b/>
                <w:sz w:val="20"/>
                <w:szCs w:val="20"/>
              </w:rPr>
              <w:t>12 Mart 20</w:t>
            </w:r>
            <w:r w:rsidR="008E5CE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B10C69" w:rsidRPr="00337D70" w:rsidTr="00B124BD">
        <w:tc>
          <w:tcPr>
            <w:tcW w:w="817" w:type="dxa"/>
          </w:tcPr>
          <w:p w:rsidR="00B10C69" w:rsidRDefault="008B51DA" w:rsidP="00B10C6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237" w:type="dxa"/>
          </w:tcPr>
          <w:p w:rsidR="00B10C69" w:rsidRPr="00CA3F78" w:rsidRDefault="00B10C69" w:rsidP="00B10C69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A3F78">
              <w:rPr>
                <w:rFonts w:ascii="Times New Roman" w:hAnsi="Times New Roman" w:cs="Times New Roman"/>
                <w:b/>
                <w:color w:val="303030"/>
                <w:sz w:val="20"/>
                <w:szCs w:val="20"/>
                <w:lang w:eastAsia="tr-TR"/>
              </w:rPr>
              <w:t>Çanakkale Zaferi ve Şehitler Günü</w:t>
            </w:r>
          </w:p>
        </w:tc>
        <w:tc>
          <w:tcPr>
            <w:tcW w:w="3552" w:type="dxa"/>
          </w:tcPr>
          <w:p w:rsidR="00B10C69" w:rsidRPr="00CA3F78" w:rsidRDefault="00B10C69" w:rsidP="008E5CE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CA3F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Mart 20</w:t>
            </w:r>
            <w:r w:rsidR="008E5CE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B10C69" w:rsidRPr="00337D70" w:rsidTr="00B124BD">
        <w:tc>
          <w:tcPr>
            <w:tcW w:w="817" w:type="dxa"/>
          </w:tcPr>
          <w:p w:rsidR="00B10C69" w:rsidRDefault="008B51DA" w:rsidP="00B10C6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237" w:type="dxa"/>
          </w:tcPr>
          <w:p w:rsidR="00B10C69" w:rsidRPr="00CA3F78" w:rsidRDefault="00B10C69" w:rsidP="00B10C69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8. Sınıflara </w:t>
            </w:r>
            <w:r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>ortaöğretim</w:t>
            </w:r>
            <w:r w:rsidRPr="00CA3F78"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 xml:space="preserve"> kurumlarının tanıtım çalışmalarının yapılması</w:t>
            </w:r>
          </w:p>
        </w:tc>
        <w:tc>
          <w:tcPr>
            <w:tcW w:w="3552" w:type="dxa"/>
          </w:tcPr>
          <w:p w:rsidR="00B10C69" w:rsidRDefault="00B10C69" w:rsidP="008E5CE5">
            <w:pPr>
              <w:jc w:val="center"/>
            </w:pPr>
            <w:r w:rsidRPr="00E31B99">
              <w:rPr>
                <w:rFonts w:ascii="Times New Roman" w:hAnsi="Times New Roman" w:cs="Times New Roman"/>
                <w:sz w:val="20"/>
                <w:szCs w:val="20"/>
              </w:rPr>
              <w:t>01 – 31 Mart 20</w:t>
            </w:r>
            <w:r w:rsidR="008E5CE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0C69" w:rsidRPr="00337D70" w:rsidTr="00B124BD">
        <w:tc>
          <w:tcPr>
            <w:tcW w:w="817" w:type="dxa"/>
          </w:tcPr>
          <w:p w:rsidR="00B10C69" w:rsidRDefault="008B51DA" w:rsidP="00B10C6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237" w:type="dxa"/>
          </w:tcPr>
          <w:p w:rsidR="00B10C69" w:rsidRPr="00CC3582" w:rsidRDefault="00B10C69" w:rsidP="00B10C69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CC358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Belirli gün ve haftalarla ilgili çalışmaların takibi </w:t>
            </w:r>
          </w:p>
        </w:tc>
        <w:tc>
          <w:tcPr>
            <w:tcW w:w="3552" w:type="dxa"/>
          </w:tcPr>
          <w:p w:rsidR="00B10C69" w:rsidRDefault="00B10C69" w:rsidP="008E5CE5">
            <w:pPr>
              <w:jc w:val="center"/>
            </w:pPr>
            <w:r>
              <w:t>01 -30 Nisan 20</w:t>
            </w:r>
            <w:r w:rsidR="008E5CE5">
              <w:t>20</w:t>
            </w:r>
          </w:p>
        </w:tc>
      </w:tr>
      <w:tr w:rsidR="00B10C69" w:rsidRPr="00337D70" w:rsidTr="00B124BD">
        <w:tc>
          <w:tcPr>
            <w:tcW w:w="817" w:type="dxa"/>
          </w:tcPr>
          <w:p w:rsidR="00B10C69" w:rsidRDefault="008B51DA" w:rsidP="00B10C6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37" w:type="dxa"/>
          </w:tcPr>
          <w:p w:rsidR="00B10C69" w:rsidRPr="00CC3582" w:rsidRDefault="00B10C69" w:rsidP="00B10C69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CC358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Devamsız öğrencilerin takibi ve İlçe Milli Eğitim Müdürlüğü’ne bildirilmesi</w:t>
            </w:r>
          </w:p>
        </w:tc>
        <w:tc>
          <w:tcPr>
            <w:tcW w:w="3552" w:type="dxa"/>
          </w:tcPr>
          <w:p w:rsidR="00B10C69" w:rsidRDefault="00B10C69" w:rsidP="008E5CE5">
            <w:pPr>
              <w:jc w:val="center"/>
            </w:pPr>
            <w:r w:rsidRPr="00154177">
              <w:t>01 -30 Nisan 20</w:t>
            </w:r>
            <w:r w:rsidR="008E5CE5">
              <w:t>20</w:t>
            </w:r>
          </w:p>
        </w:tc>
      </w:tr>
      <w:tr w:rsidR="00B10C69" w:rsidRPr="00337D70" w:rsidTr="00B124BD">
        <w:tc>
          <w:tcPr>
            <w:tcW w:w="817" w:type="dxa"/>
          </w:tcPr>
          <w:p w:rsidR="00B10C69" w:rsidRDefault="008B51DA" w:rsidP="00B10C6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237" w:type="dxa"/>
          </w:tcPr>
          <w:p w:rsidR="00B10C69" w:rsidRPr="00CC3582" w:rsidRDefault="00B10C69" w:rsidP="00B10C69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CC358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Şiddeti önleme ve azaltma eylem planının 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kontrol edilmesi</w:t>
            </w:r>
          </w:p>
        </w:tc>
        <w:tc>
          <w:tcPr>
            <w:tcW w:w="3552" w:type="dxa"/>
          </w:tcPr>
          <w:p w:rsidR="00B10C69" w:rsidRDefault="00B10C69" w:rsidP="008E5CE5">
            <w:pPr>
              <w:jc w:val="center"/>
            </w:pPr>
            <w:r w:rsidRPr="00154177">
              <w:t>01 -30 Nisan 20</w:t>
            </w:r>
            <w:r w:rsidR="008E5CE5">
              <w:t>20</w:t>
            </w:r>
          </w:p>
        </w:tc>
      </w:tr>
      <w:tr w:rsidR="003C7ED7" w:rsidRPr="00337D70" w:rsidTr="00B124BD">
        <w:tc>
          <w:tcPr>
            <w:tcW w:w="817" w:type="dxa"/>
          </w:tcPr>
          <w:p w:rsidR="003C7ED7" w:rsidRPr="003C7ED7" w:rsidRDefault="008B51DA" w:rsidP="00B10C6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102</w:t>
            </w:r>
          </w:p>
        </w:tc>
        <w:tc>
          <w:tcPr>
            <w:tcW w:w="6237" w:type="dxa"/>
          </w:tcPr>
          <w:p w:rsidR="003C7ED7" w:rsidRPr="003C7ED7" w:rsidRDefault="003C7ED7" w:rsidP="00B10C69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3C7E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 xml:space="preserve">2.Dönem Ara Tatil </w:t>
            </w:r>
          </w:p>
        </w:tc>
        <w:tc>
          <w:tcPr>
            <w:tcW w:w="3552" w:type="dxa"/>
          </w:tcPr>
          <w:p w:rsidR="003C7ED7" w:rsidRPr="003C7ED7" w:rsidRDefault="003C7ED7" w:rsidP="008E5CE5">
            <w:pPr>
              <w:jc w:val="center"/>
              <w:rPr>
                <w:b/>
                <w:color w:val="FF0000"/>
              </w:rPr>
            </w:pPr>
            <w:r w:rsidRPr="003C7ED7">
              <w:rPr>
                <w:b/>
                <w:color w:val="FF0000"/>
              </w:rPr>
              <w:t>06-10 Nisan 2020</w:t>
            </w:r>
          </w:p>
        </w:tc>
      </w:tr>
      <w:tr w:rsidR="00B10C69" w:rsidRPr="00337D70" w:rsidTr="00B124BD">
        <w:tc>
          <w:tcPr>
            <w:tcW w:w="817" w:type="dxa"/>
          </w:tcPr>
          <w:p w:rsidR="00B10C69" w:rsidRDefault="008B51DA" w:rsidP="00B10C6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237" w:type="dxa"/>
          </w:tcPr>
          <w:p w:rsidR="00B10C69" w:rsidRPr="00CC3582" w:rsidRDefault="00B10C69" w:rsidP="00B10C69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C3582">
              <w:rPr>
                <w:rFonts w:ascii="Times New Roman" w:hAnsi="Times New Roman" w:cs="Times New Roman"/>
                <w:b/>
                <w:color w:val="303030"/>
                <w:sz w:val="20"/>
                <w:szCs w:val="20"/>
                <w:lang w:eastAsia="tr-TR"/>
              </w:rPr>
              <w:t xml:space="preserve">Turizm Haftası </w:t>
            </w:r>
          </w:p>
        </w:tc>
        <w:tc>
          <w:tcPr>
            <w:tcW w:w="3552" w:type="dxa"/>
          </w:tcPr>
          <w:p w:rsidR="00B10C69" w:rsidRDefault="00B10C69" w:rsidP="008E5CE5">
            <w:pPr>
              <w:jc w:val="center"/>
            </w:pPr>
            <w:r w:rsidRPr="00CC358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CC3582">
              <w:rPr>
                <w:b/>
              </w:rPr>
              <w:t xml:space="preserve"> -</w:t>
            </w:r>
            <w:r w:rsidRPr="00CC3582">
              <w:rPr>
                <w:b/>
                <w:sz w:val="20"/>
                <w:szCs w:val="20"/>
              </w:rPr>
              <w:t>22 Nisan 20</w:t>
            </w:r>
            <w:r w:rsidR="008E5CE5">
              <w:rPr>
                <w:b/>
                <w:sz w:val="20"/>
                <w:szCs w:val="20"/>
              </w:rPr>
              <w:t>20</w:t>
            </w:r>
          </w:p>
        </w:tc>
      </w:tr>
      <w:tr w:rsidR="003C7ED7" w:rsidRPr="00337D70" w:rsidTr="00B124BD">
        <w:tc>
          <w:tcPr>
            <w:tcW w:w="817" w:type="dxa"/>
          </w:tcPr>
          <w:p w:rsidR="003C7ED7" w:rsidRDefault="008B51DA" w:rsidP="00B10C6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237" w:type="dxa"/>
          </w:tcPr>
          <w:p w:rsidR="003C7ED7" w:rsidRPr="00CA3F78" w:rsidRDefault="003C7ED7" w:rsidP="003C7ED7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A3F7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Sını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f </w:t>
            </w:r>
            <w:r w:rsidRPr="00CA3F7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veli</w:t>
            </w:r>
            <w:proofErr w:type="gramEnd"/>
            <w:r w:rsidRPr="00CA3F7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toplantılarının yapılması</w:t>
            </w:r>
          </w:p>
        </w:tc>
        <w:tc>
          <w:tcPr>
            <w:tcW w:w="3552" w:type="dxa"/>
          </w:tcPr>
          <w:p w:rsidR="003C7ED7" w:rsidRPr="00337D70" w:rsidRDefault="003C7ED7" w:rsidP="007829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16-20 Nisan 2020</w:t>
            </w:r>
          </w:p>
        </w:tc>
      </w:tr>
      <w:tr w:rsidR="003C7ED7" w:rsidRPr="00337D70" w:rsidTr="00B124BD">
        <w:tc>
          <w:tcPr>
            <w:tcW w:w="817" w:type="dxa"/>
          </w:tcPr>
          <w:p w:rsidR="003C7ED7" w:rsidRDefault="008B51DA" w:rsidP="00B10C6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237" w:type="dxa"/>
          </w:tcPr>
          <w:p w:rsidR="003C7ED7" w:rsidRPr="00CC3582" w:rsidRDefault="003C7ED7" w:rsidP="00B10C69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Ücret Tespit K</w:t>
            </w:r>
            <w:r w:rsidRPr="00CC358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omisyonunun To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</w:t>
            </w:r>
            <w:r w:rsidRPr="00CC358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lanması</w:t>
            </w:r>
          </w:p>
        </w:tc>
        <w:tc>
          <w:tcPr>
            <w:tcW w:w="3552" w:type="dxa"/>
          </w:tcPr>
          <w:p w:rsidR="003C7ED7" w:rsidRPr="00CC3582" w:rsidRDefault="003C7ED7" w:rsidP="008E5CE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582">
              <w:rPr>
                <w:rFonts w:ascii="Times New Roman" w:hAnsi="Times New Roman" w:cs="Times New Roman"/>
                <w:sz w:val="20"/>
                <w:szCs w:val="20"/>
              </w:rPr>
              <w:t xml:space="preserve">16 – </w:t>
            </w:r>
            <w:proofErr w:type="gramStart"/>
            <w:r w:rsidRPr="00CC3582">
              <w:rPr>
                <w:rFonts w:ascii="Times New Roman" w:hAnsi="Times New Roman" w:cs="Times New Roman"/>
                <w:sz w:val="20"/>
                <w:szCs w:val="20"/>
              </w:rPr>
              <w:t>20  Nisan</w:t>
            </w:r>
            <w:proofErr w:type="gramEnd"/>
            <w:r w:rsidRPr="00CC3582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C7ED7" w:rsidRPr="00337D70" w:rsidTr="00B124BD">
        <w:tc>
          <w:tcPr>
            <w:tcW w:w="817" w:type="dxa"/>
          </w:tcPr>
          <w:p w:rsidR="003C7ED7" w:rsidRDefault="008B51DA" w:rsidP="00B10C6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237" w:type="dxa"/>
          </w:tcPr>
          <w:p w:rsidR="003C7ED7" w:rsidRPr="00CC3582" w:rsidRDefault="003C7ED7" w:rsidP="00B10C69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C3582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23 Nisan Ulusal egemenlik ve Çocuk Bayramı</w:t>
            </w:r>
          </w:p>
        </w:tc>
        <w:tc>
          <w:tcPr>
            <w:tcW w:w="3552" w:type="dxa"/>
          </w:tcPr>
          <w:p w:rsidR="003C7ED7" w:rsidRPr="00CC3582" w:rsidRDefault="003C7ED7" w:rsidP="008E5C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82">
              <w:rPr>
                <w:rFonts w:ascii="Times New Roman" w:hAnsi="Times New Roman" w:cs="Times New Roman"/>
                <w:b/>
                <w:sz w:val="20"/>
                <w:szCs w:val="20"/>
              </w:rPr>
              <w:t>23 Nisan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C7ED7" w:rsidRPr="00337D70" w:rsidTr="00B124BD">
        <w:tc>
          <w:tcPr>
            <w:tcW w:w="817" w:type="dxa"/>
          </w:tcPr>
          <w:p w:rsidR="003C7ED7" w:rsidRDefault="008B51DA" w:rsidP="00B10C6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237" w:type="dxa"/>
          </w:tcPr>
          <w:p w:rsidR="003C7ED7" w:rsidRPr="002B40A3" w:rsidRDefault="003C7ED7" w:rsidP="00B10C69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B40A3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Emek ve Dayanışma Günü</w:t>
            </w:r>
          </w:p>
        </w:tc>
        <w:tc>
          <w:tcPr>
            <w:tcW w:w="3552" w:type="dxa"/>
          </w:tcPr>
          <w:p w:rsidR="003C7ED7" w:rsidRPr="002B40A3" w:rsidRDefault="003C7ED7" w:rsidP="008E5C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Mayıs 2020 </w:t>
            </w:r>
            <w:r w:rsidRPr="002B40A3">
              <w:rPr>
                <w:rFonts w:ascii="Times New Roman" w:hAnsi="Times New Roman" w:cs="Times New Roman"/>
                <w:b/>
                <w:sz w:val="20"/>
                <w:szCs w:val="20"/>
              </w:rPr>
              <w:t>Tatil</w:t>
            </w:r>
          </w:p>
        </w:tc>
      </w:tr>
      <w:tr w:rsidR="003C7ED7" w:rsidRPr="00337D70" w:rsidTr="00B124BD">
        <w:tc>
          <w:tcPr>
            <w:tcW w:w="817" w:type="dxa"/>
          </w:tcPr>
          <w:p w:rsidR="003C7ED7" w:rsidRDefault="008B51DA" w:rsidP="00B10C6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237" w:type="dxa"/>
          </w:tcPr>
          <w:p w:rsidR="003C7ED7" w:rsidRPr="004A13DF" w:rsidRDefault="003C7ED7" w:rsidP="00B10C69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A13D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Belirli gün ve haftalarla ilgili çalışmaların takibi </w:t>
            </w:r>
          </w:p>
        </w:tc>
        <w:tc>
          <w:tcPr>
            <w:tcW w:w="3552" w:type="dxa"/>
          </w:tcPr>
          <w:p w:rsidR="003C7ED7" w:rsidRPr="00337D70" w:rsidRDefault="003C7ED7" w:rsidP="003C7ED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01 - 31 Mayıs 2020</w:t>
            </w:r>
          </w:p>
        </w:tc>
      </w:tr>
      <w:tr w:rsidR="003C7ED7" w:rsidRPr="00337D70" w:rsidTr="00B124BD">
        <w:tc>
          <w:tcPr>
            <w:tcW w:w="817" w:type="dxa"/>
          </w:tcPr>
          <w:p w:rsidR="003C7ED7" w:rsidRDefault="008B51DA" w:rsidP="00B10C6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237" w:type="dxa"/>
          </w:tcPr>
          <w:p w:rsidR="003C7ED7" w:rsidRPr="004A13DF" w:rsidRDefault="003C7ED7" w:rsidP="00B10C69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A13D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Devamsız öğrencilerin takibi ve İlçe Milli Eğitim Müdürlüğü’ne bildirilmesi </w:t>
            </w:r>
          </w:p>
        </w:tc>
        <w:tc>
          <w:tcPr>
            <w:tcW w:w="3552" w:type="dxa"/>
          </w:tcPr>
          <w:p w:rsidR="003C7ED7" w:rsidRDefault="003C7ED7" w:rsidP="003C7ED7">
            <w:pPr>
              <w:jc w:val="center"/>
            </w:pPr>
            <w:r w:rsidRPr="000851F6">
              <w:rPr>
                <w:rFonts w:ascii="Times New Roman" w:hAnsi="Times New Roman" w:cs="Times New Roman"/>
                <w:sz w:val="20"/>
                <w:szCs w:val="20"/>
              </w:rPr>
              <w:t>01 - 31 Mayıs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C7ED7" w:rsidRPr="00337D70" w:rsidTr="00B124BD">
        <w:tc>
          <w:tcPr>
            <w:tcW w:w="817" w:type="dxa"/>
          </w:tcPr>
          <w:p w:rsidR="003C7ED7" w:rsidRDefault="008B51DA" w:rsidP="00B10C6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237" w:type="dxa"/>
          </w:tcPr>
          <w:p w:rsidR="003C7ED7" w:rsidRPr="004A13DF" w:rsidRDefault="003C7ED7" w:rsidP="00B10C69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A13DF">
              <w:rPr>
                <w:rFonts w:ascii="Times New Roman" w:hAnsi="Times New Roman" w:cs="Times New Roman"/>
                <w:b/>
                <w:color w:val="303030"/>
                <w:sz w:val="20"/>
                <w:szCs w:val="20"/>
                <w:lang w:eastAsia="tr-TR"/>
              </w:rPr>
              <w:t>Trafik ve İlkyardım Haftası</w:t>
            </w:r>
            <w:r w:rsidRPr="004A13DF">
              <w:rPr>
                <w:rFonts w:ascii="Times New Roman" w:hAnsi="Times New Roman" w:cs="Times New Roman"/>
                <w:b/>
                <w:color w:val="666666"/>
                <w:sz w:val="20"/>
                <w:szCs w:val="20"/>
              </w:rPr>
              <w:t xml:space="preserve"> (Mayıs ayının ilk haftası)</w:t>
            </w:r>
          </w:p>
        </w:tc>
        <w:tc>
          <w:tcPr>
            <w:tcW w:w="3552" w:type="dxa"/>
          </w:tcPr>
          <w:p w:rsidR="003C7ED7" w:rsidRPr="004A13DF" w:rsidRDefault="003C7ED7" w:rsidP="003C7ED7">
            <w:pPr>
              <w:jc w:val="center"/>
              <w:rPr>
                <w:b/>
              </w:rPr>
            </w:pPr>
            <w:r w:rsidRPr="004A13DF">
              <w:rPr>
                <w:rFonts w:ascii="Times New Roman" w:hAnsi="Times New Roman" w:cs="Times New Roman"/>
                <w:b/>
                <w:sz w:val="20"/>
                <w:szCs w:val="20"/>
              </w:rPr>
              <w:t>02 - 04 Mayıs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C7ED7" w:rsidRPr="00337D70" w:rsidTr="00B124BD">
        <w:tc>
          <w:tcPr>
            <w:tcW w:w="817" w:type="dxa"/>
          </w:tcPr>
          <w:p w:rsidR="003C7ED7" w:rsidRDefault="008B51DA" w:rsidP="00B10C6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237" w:type="dxa"/>
          </w:tcPr>
          <w:p w:rsidR="003C7ED7" w:rsidRPr="004A13DF" w:rsidRDefault="003C7ED7" w:rsidP="00B10C69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A13D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Şiddeti önleme ve azaltma eylem planı çalışmalarının sonuçlandırılması</w:t>
            </w:r>
          </w:p>
        </w:tc>
        <w:tc>
          <w:tcPr>
            <w:tcW w:w="3552" w:type="dxa"/>
          </w:tcPr>
          <w:p w:rsidR="003C7ED7" w:rsidRDefault="003C7ED7" w:rsidP="003C7ED7">
            <w:pPr>
              <w:jc w:val="center"/>
            </w:pPr>
            <w:r w:rsidRPr="000851F6">
              <w:rPr>
                <w:rFonts w:ascii="Times New Roman" w:hAnsi="Times New Roman" w:cs="Times New Roman"/>
                <w:sz w:val="20"/>
                <w:szCs w:val="20"/>
              </w:rPr>
              <w:t>01 - 31 Mayıs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C7ED7" w:rsidRPr="00337D70" w:rsidTr="00B124BD">
        <w:tc>
          <w:tcPr>
            <w:tcW w:w="817" w:type="dxa"/>
          </w:tcPr>
          <w:p w:rsidR="003C7ED7" w:rsidRDefault="008B51DA" w:rsidP="00B10C6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237" w:type="dxa"/>
          </w:tcPr>
          <w:p w:rsidR="003C7ED7" w:rsidRPr="00C209C4" w:rsidRDefault="003C7ED7" w:rsidP="00B10C69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C209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 xml:space="preserve">TÜBİTAK 4006 Bilim Fuarı </w:t>
            </w:r>
          </w:p>
        </w:tc>
        <w:tc>
          <w:tcPr>
            <w:tcW w:w="3552" w:type="dxa"/>
          </w:tcPr>
          <w:p w:rsidR="003C7ED7" w:rsidRPr="00C209C4" w:rsidRDefault="003C7ED7" w:rsidP="00B10C6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3C7ED7" w:rsidRPr="00337D70" w:rsidTr="00B124BD">
        <w:tc>
          <w:tcPr>
            <w:tcW w:w="817" w:type="dxa"/>
          </w:tcPr>
          <w:p w:rsidR="003C7ED7" w:rsidRDefault="008B51DA" w:rsidP="00C209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237" w:type="dxa"/>
          </w:tcPr>
          <w:p w:rsidR="003C7ED7" w:rsidRPr="002B40A3" w:rsidRDefault="003C7ED7" w:rsidP="00C209C4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B40A3">
              <w:rPr>
                <w:rFonts w:ascii="Times New Roman" w:hAnsi="Times New Roman" w:cs="Times New Roman"/>
                <w:b/>
                <w:bCs/>
                <w:color w:val="303030"/>
                <w:sz w:val="20"/>
                <w:szCs w:val="20"/>
                <w:lang w:eastAsia="tr-TR"/>
              </w:rPr>
              <w:t>Anneler Günü</w:t>
            </w:r>
          </w:p>
        </w:tc>
        <w:tc>
          <w:tcPr>
            <w:tcW w:w="3552" w:type="dxa"/>
          </w:tcPr>
          <w:p w:rsidR="003C7ED7" w:rsidRPr="002B40A3" w:rsidRDefault="003C7ED7" w:rsidP="003C7E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 Mayıs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</w:tr>
      <w:tr w:rsidR="003C7ED7" w:rsidRPr="00337D70" w:rsidTr="00B124BD">
        <w:tc>
          <w:tcPr>
            <w:tcW w:w="817" w:type="dxa"/>
          </w:tcPr>
          <w:p w:rsidR="003C7ED7" w:rsidRDefault="008B51DA" w:rsidP="00C209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237" w:type="dxa"/>
          </w:tcPr>
          <w:p w:rsidR="003C7ED7" w:rsidRPr="003C7ED7" w:rsidRDefault="003C7ED7" w:rsidP="00C209C4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C7ED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19 Mayıs Atatürk’ü Anma Gençlik ve Spor Bayramı </w:t>
            </w:r>
          </w:p>
        </w:tc>
        <w:tc>
          <w:tcPr>
            <w:tcW w:w="3552" w:type="dxa"/>
          </w:tcPr>
          <w:p w:rsidR="003C7ED7" w:rsidRPr="003C7ED7" w:rsidRDefault="003C7ED7" w:rsidP="003C7ED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ED7">
              <w:rPr>
                <w:rFonts w:ascii="Times New Roman" w:hAnsi="Times New Roman" w:cs="Times New Roman"/>
                <w:sz w:val="20"/>
                <w:szCs w:val="20"/>
              </w:rPr>
              <w:t>18 Mayıs 2020</w:t>
            </w:r>
          </w:p>
        </w:tc>
      </w:tr>
      <w:tr w:rsidR="003C7ED7" w:rsidRPr="00337D70" w:rsidTr="00B124BD">
        <w:tc>
          <w:tcPr>
            <w:tcW w:w="817" w:type="dxa"/>
          </w:tcPr>
          <w:p w:rsidR="003C7ED7" w:rsidRDefault="008B51DA" w:rsidP="00C209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6237" w:type="dxa"/>
          </w:tcPr>
          <w:p w:rsidR="003C7ED7" w:rsidRPr="003C7ED7" w:rsidRDefault="003C7ED7" w:rsidP="00C209C4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C7ED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Ramazan Bayramı Tatili</w:t>
            </w:r>
          </w:p>
        </w:tc>
        <w:tc>
          <w:tcPr>
            <w:tcW w:w="3552" w:type="dxa"/>
          </w:tcPr>
          <w:p w:rsidR="003C7ED7" w:rsidRPr="003C7ED7" w:rsidRDefault="003C7ED7" w:rsidP="003C7E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ED7">
              <w:rPr>
                <w:rFonts w:ascii="Times New Roman" w:hAnsi="Times New Roman" w:cs="Times New Roman"/>
                <w:b/>
                <w:sz w:val="20"/>
                <w:szCs w:val="20"/>
              </w:rPr>
              <w:t>23-26 Mayıs 2020</w:t>
            </w:r>
          </w:p>
        </w:tc>
      </w:tr>
      <w:tr w:rsidR="003C7ED7" w:rsidRPr="00337D70" w:rsidTr="00B124BD">
        <w:tc>
          <w:tcPr>
            <w:tcW w:w="817" w:type="dxa"/>
          </w:tcPr>
          <w:p w:rsidR="003C7ED7" w:rsidRDefault="008B51DA" w:rsidP="00C209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6237" w:type="dxa"/>
          </w:tcPr>
          <w:p w:rsidR="003C7ED7" w:rsidRPr="00725971" w:rsidRDefault="003C7ED7" w:rsidP="00C209C4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7259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Genel Veli Toplantısının Yapılması</w:t>
            </w:r>
          </w:p>
        </w:tc>
        <w:tc>
          <w:tcPr>
            <w:tcW w:w="3552" w:type="dxa"/>
          </w:tcPr>
          <w:p w:rsidR="003C7ED7" w:rsidRPr="00725971" w:rsidRDefault="00725971" w:rsidP="003C7E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7259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17 </w:t>
            </w:r>
            <w:r w:rsidR="003C7ED7" w:rsidRPr="007259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Mayıs</w:t>
            </w:r>
            <w:proofErr w:type="gramEnd"/>
            <w:r w:rsidR="003C7ED7" w:rsidRPr="007259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C7ED7" w:rsidRPr="00337D70" w:rsidTr="00B124BD">
        <w:tc>
          <w:tcPr>
            <w:tcW w:w="817" w:type="dxa"/>
          </w:tcPr>
          <w:p w:rsidR="003C7ED7" w:rsidRDefault="008B51DA" w:rsidP="00C209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237" w:type="dxa"/>
          </w:tcPr>
          <w:p w:rsidR="003C7ED7" w:rsidRPr="002B40A3" w:rsidRDefault="003C7ED7" w:rsidP="00C209C4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B40A3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İstanbul’un Fethi</w:t>
            </w:r>
          </w:p>
        </w:tc>
        <w:tc>
          <w:tcPr>
            <w:tcW w:w="3552" w:type="dxa"/>
          </w:tcPr>
          <w:p w:rsidR="003C7ED7" w:rsidRPr="002B40A3" w:rsidRDefault="003C7ED7" w:rsidP="003C7E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0A3">
              <w:rPr>
                <w:rFonts w:ascii="Times New Roman" w:hAnsi="Times New Roman" w:cs="Times New Roman"/>
                <w:b/>
                <w:sz w:val="20"/>
                <w:szCs w:val="20"/>
              </w:rPr>
              <w:t>29 Mayıs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C7ED7" w:rsidRPr="00337D70" w:rsidTr="00B124BD">
        <w:tc>
          <w:tcPr>
            <w:tcW w:w="817" w:type="dxa"/>
          </w:tcPr>
          <w:p w:rsidR="003C7ED7" w:rsidRDefault="008B51DA" w:rsidP="00C209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237" w:type="dxa"/>
          </w:tcPr>
          <w:p w:rsidR="003C7ED7" w:rsidRPr="00282939" w:rsidRDefault="003C7ED7" w:rsidP="00C209C4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28293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Sınıf rehberlik hizmetleri yılsonu raporlarının rehberlik servisine teslim edilmesi</w:t>
            </w:r>
          </w:p>
        </w:tc>
        <w:tc>
          <w:tcPr>
            <w:tcW w:w="3552" w:type="dxa"/>
          </w:tcPr>
          <w:p w:rsidR="003C7ED7" w:rsidRPr="00337D70" w:rsidRDefault="003C7ED7" w:rsidP="003C7ED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27 - 30 Mayıs 2020</w:t>
            </w:r>
          </w:p>
        </w:tc>
      </w:tr>
      <w:tr w:rsidR="003C7ED7" w:rsidRPr="00337D70" w:rsidTr="00B124BD">
        <w:tc>
          <w:tcPr>
            <w:tcW w:w="817" w:type="dxa"/>
          </w:tcPr>
          <w:p w:rsidR="003C7ED7" w:rsidRDefault="008B51DA" w:rsidP="00C209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237" w:type="dxa"/>
          </w:tcPr>
          <w:p w:rsidR="003C7ED7" w:rsidRPr="00282939" w:rsidRDefault="003C7ED7" w:rsidP="00C209C4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28293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Rehberlik ve Psikolojik danışma hizmetleri çalışma raporlarının hazırlanması ve Ram’a gönderilmesi</w:t>
            </w:r>
          </w:p>
        </w:tc>
        <w:tc>
          <w:tcPr>
            <w:tcW w:w="3552" w:type="dxa"/>
          </w:tcPr>
          <w:p w:rsidR="003C7ED7" w:rsidRPr="00337D70" w:rsidRDefault="003C7ED7" w:rsidP="003C7ED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27 - 30 Mayıs 2020</w:t>
            </w:r>
          </w:p>
        </w:tc>
      </w:tr>
      <w:tr w:rsidR="003C7ED7" w:rsidRPr="00337D70" w:rsidTr="00B124BD">
        <w:tc>
          <w:tcPr>
            <w:tcW w:w="817" w:type="dxa"/>
          </w:tcPr>
          <w:p w:rsidR="003C7ED7" w:rsidRDefault="008B51DA" w:rsidP="00C209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237" w:type="dxa"/>
          </w:tcPr>
          <w:p w:rsidR="003C7ED7" w:rsidRPr="00282939" w:rsidRDefault="003C7ED7" w:rsidP="00C209C4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82939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Çevre Koruma Haftası</w:t>
            </w:r>
          </w:p>
        </w:tc>
        <w:tc>
          <w:tcPr>
            <w:tcW w:w="3552" w:type="dxa"/>
          </w:tcPr>
          <w:p w:rsidR="003C7ED7" w:rsidRPr="00282939" w:rsidRDefault="003C7ED7" w:rsidP="003C7E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04 – </w:t>
            </w:r>
            <w:proofErr w:type="gramStart"/>
            <w:r w:rsidRPr="00282939">
              <w:rPr>
                <w:rFonts w:ascii="Times New Roman" w:hAnsi="Times New Roman" w:cs="Times New Roman"/>
                <w:b/>
                <w:sz w:val="20"/>
                <w:szCs w:val="20"/>
              </w:rPr>
              <w:t>08  Haziran</w:t>
            </w:r>
            <w:proofErr w:type="gramEnd"/>
            <w:r w:rsidRPr="00282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C7ED7" w:rsidRPr="00337D70" w:rsidTr="00B124BD">
        <w:tc>
          <w:tcPr>
            <w:tcW w:w="817" w:type="dxa"/>
          </w:tcPr>
          <w:p w:rsidR="003C7ED7" w:rsidRDefault="008B51DA" w:rsidP="00C209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237" w:type="dxa"/>
          </w:tcPr>
          <w:p w:rsidR="003C7ED7" w:rsidRPr="00282939" w:rsidRDefault="003C7ED7" w:rsidP="00C209C4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28293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Ders notları yüklemelerinin e-okulda tamamlanması. Not fişlerinin öğretmenlerce e- okuldan alınarak öğretmen, müdür yardımcısı tarafından imzalandıktan sonra okul müdürüne teslim edilmesi</w:t>
            </w:r>
          </w:p>
        </w:tc>
        <w:tc>
          <w:tcPr>
            <w:tcW w:w="3552" w:type="dxa"/>
          </w:tcPr>
          <w:p w:rsidR="003C7ED7" w:rsidRPr="00337D70" w:rsidRDefault="003C7ED7" w:rsidP="003C7ED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Haziran 2020</w:t>
            </w:r>
          </w:p>
        </w:tc>
      </w:tr>
      <w:tr w:rsidR="003C7ED7" w:rsidRPr="00337D70" w:rsidTr="00B124BD">
        <w:tc>
          <w:tcPr>
            <w:tcW w:w="817" w:type="dxa"/>
          </w:tcPr>
          <w:p w:rsidR="003C7ED7" w:rsidRDefault="008B51DA" w:rsidP="00C209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237" w:type="dxa"/>
          </w:tcPr>
          <w:p w:rsidR="003C7ED7" w:rsidRPr="006F5550" w:rsidRDefault="003C7ED7" w:rsidP="00C209C4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F5550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Aday öğretmenlerin 3. değerlendirme formlarının doldurulması</w:t>
            </w:r>
          </w:p>
        </w:tc>
        <w:tc>
          <w:tcPr>
            <w:tcW w:w="3552" w:type="dxa"/>
          </w:tcPr>
          <w:p w:rsidR="003C7ED7" w:rsidRPr="006F5550" w:rsidRDefault="003C7ED7" w:rsidP="0072597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550">
              <w:rPr>
                <w:rFonts w:ascii="Times New Roman" w:hAnsi="Times New Roman" w:cs="Times New Roman"/>
                <w:b/>
                <w:sz w:val="20"/>
                <w:szCs w:val="20"/>
              </w:rPr>
              <w:t>01 Haziran 20</w:t>
            </w:r>
            <w:r w:rsidR="0072597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C7ED7" w:rsidRPr="00337D70" w:rsidTr="00B124BD">
        <w:tc>
          <w:tcPr>
            <w:tcW w:w="817" w:type="dxa"/>
          </w:tcPr>
          <w:p w:rsidR="003C7ED7" w:rsidRDefault="008B51DA" w:rsidP="00C209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6237" w:type="dxa"/>
          </w:tcPr>
          <w:p w:rsidR="003C7ED7" w:rsidRPr="006F5550" w:rsidRDefault="003C7ED7" w:rsidP="00C209C4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6F55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Liselere Geçiş Sınavı</w:t>
            </w:r>
          </w:p>
        </w:tc>
        <w:tc>
          <w:tcPr>
            <w:tcW w:w="3552" w:type="dxa"/>
          </w:tcPr>
          <w:p w:rsidR="003C7ED7" w:rsidRPr="006F5550" w:rsidRDefault="003C7ED7" w:rsidP="00C209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3C7ED7" w:rsidRPr="00337D70" w:rsidTr="00B124BD">
        <w:tc>
          <w:tcPr>
            <w:tcW w:w="817" w:type="dxa"/>
          </w:tcPr>
          <w:p w:rsidR="003C7ED7" w:rsidRDefault="008B51DA" w:rsidP="00C209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6237" w:type="dxa"/>
          </w:tcPr>
          <w:p w:rsidR="003C7ED7" w:rsidRPr="00282939" w:rsidRDefault="003C7ED7" w:rsidP="00C209C4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282939"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>İlköğretim Şube öğretmenler kurulu toplantılarının yapılması</w:t>
            </w:r>
          </w:p>
        </w:tc>
        <w:tc>
          <w:tcPr>
            <w:tcW w:w="3552" w:type="dxa"/>
          </w:tcPr>
          <w:p w:rsidR="003C7ED7" w:rsidRPr="00337D70" w:rsidRDefault="003C7ED7" w:rsidP="00725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Haziran 20</w:t>
            </w:r>
            <w:r w:rsidR="007259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C7ED7" w:rsidRPr="00337D70" w:rsidTr="00B124BD">
        <w:tc>
          <w:tcPr>
            <w:tcW w:w="817" w:type="dxa"/>
          </w:tcPr>
          <w:p w:rsidR="003C7ED7" w:rsidRDefault="008B51DA" w:rsidP="00C209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237" w:type="dxa"/>
          </w:tcPr>
          <w:p w:rsidR="003C7ED7" w:rsidRPr="00725971" w:rsidRDefault="003C7ED7" w:rsidP="00C209C4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7259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 xml:space="preserve">2. Dönemin Sona Ermesi </w:t>
            </w:r>
          </w:p>
        </w:tc>
        <w:tc>
          <w:tcPr>
            <w:tcW w:w="3552" w:type="dxa"/>
          </w:tcPr>
          <w:p w:rsidR="003C7ED7" w:rsidRPr="00725971" w:rsidRDefault="00725971" w:rsidP="0072597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59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19 </w:t>
            </w:r>
            <w:r w:rsidR="003C7ED7" w:rsidRPr="007259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Haziran 20</w:t>
            </w:r>
            <w:r w:rsidRPr="007259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</w:tr>
      <w:tr w:rsidR="003C7ED7" w:rsidRPr="00337D70" w:rsidTr="00B124BD">
        <w:tc>
          <w:tcPr>
            <w:tcW w:w="817" w:type="dxa"/>
          </w:tcPr>
          <w:p w:rsidR="003C7ED7" w:rsidRPr="00725971" w:rsidRDefault="008B51DA" w:rsidP="00C209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6237" w:type="dxa"/>
          </w:tcPr>
          <w:p w:rsidR="003C7ED7" w:rsidRPr="00725971" w:rsidRDefault="003C7ED7" w:rsidP="00C209C4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25971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Öğretmenlerin yılsonu mesleki çalışmaları</w:t>
            </w:r>
          </w:p>
        </w:tc>
        <w:tc>
          <w:tcPr>
            <w:tcW w:w="3552" w:type="dxa"/>
          </w:tcPr>
          <w:p w:rsidR="003C7ED7" w:rsidRPr="00725971" w:rsidRDefault="00725971" w:rsidP="0072597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971">
              <w:rPr>
                <w:rFonts w:ascii="Times New Roman" w:hAnsi="Times New Roman" w:cs="Times New Roman"/>
                <w:b/>
                <w:sz w:val="20"/>
                <w:szCs w:val="20"/>
              </w:rPr>
              <w:t>22-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7259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7ED7" w:rsidRPr="007259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Haziran</w:t>
            </w:r>
            <w:proofErr w:type="gramEnd"/>
            <w:r w:rsidR="003C7ED7" w:rsidRPr="007259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Pr="0072597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C7ED7" w:rsidRPr="00337D70" w:rsidTr="00B124BD">
        <w:tc>
          <w:tcPr>
            <w:tcW w:w="817" w:type="dxa"/>
          </w:tcPr>
          <w:p w:rsidR="003C7ED7" w:rsidRDefault="008B51DA" w:rsidP="00C209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6237" w:type="dxa"/>
          </w:tcPr>
          <w:p w:rsidR="003C7ED7" w:rsidRPr="00725971" w:rsidRDefault="003C7ED7" w:rsidP="00C209C4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25971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Öğretmenler kurulu toplantısının yapılması</w:t>
            </w:r>
          </w:p>
        </w:tc>
        <w:tc>
          <w:tcPr>
            <w:tcW w:w="3552" w:type="dxa"/>
          </w:tcPr>
          <w:p w:rsidR="003C7ED7" w:rsidRPr="00725971" w:rsidRDefault="00725971" w:rsidP="00C209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97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3C7ED7" w:rsidRPr="007259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Haziran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C7ED7" w:rsidRPr="00337D70" w:rsidTr="00B124BD">
        <w:tc>
          <w:tcPr>
            <w:tcW w:w="817" w:type="dxa"/>
          </w:tcPr>
          <w:p w:rsidR="003C7ED7" w:rsidRDefault="008B51DA" w:rsidP="00C209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6237" w:type="dxa"/>
          </w:tcPr>
          <w:p w:rsidR="003C7ED7" w:rsidRPr="00282939" w:rsidRDefault="003C7ED7" w:rsidP="00C209C4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Zümre Toplantılarının Yapılması</w:t>
            </w:r>
          </w:p>
        </w:tc>
        <w:tc>
          <w:tcPr>
            <w:tcW w:w="3552" w:type="dxa"/>
          </w:tcPr>
          <w:p w:rsidR="003C7ED7" w:rsidRPr="00337D70" w:rsidRDefault="00725971" w:rsidP="00725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C7ED7">
              <w:rPr>
                <w:rFonts w:ascii="Times New Roman" w:hAnsi="Times New Roman" w:cs="Times New Roman"/>
                <w:sz w:val="20"/>
                <w:szCs w:val="20"/>
              </w:rPr>
              <w:t>Haziran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C7ED7" w:rsidRPr="00337D70" w:rsidTr="00B124BD">
        <w:tc>
          <w:tcPr>
            <w:tcW w:w="817" w:type="dxa"/>
          </w:tcPr>
          <w:p w:rsidR="003C7ED7" w:rsidRDefault="008B51DA" w:rsidP="00C209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237" w:type="dxa"/>
          </w:tcPr>
          <w:p w:rsidR="003C7ED7" w:rsidRPr="00282939" w:rsidRDefault="003C7ED7" w:rsidP="00C209C4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6F5550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Okul öncesi eğitim kurumlarında sınıf içinde tutulan yoklama evrakı, gelişim raporu ve gözlem kayıtlarının okul yönetimine teslimi</w:t>
            </w:r>
          </w:p>
        </w:tc>
        <w:tc>
          <w:tcPr>
            <w:tcW w:w="3552" w:type="dxa"/>
          </w:tcPr>
          <w:p w:rsidR="003C7ED7" w:rsidRPr="00337D70" w:rsidRDefault="00725971" w:rsidP="00725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C7ED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3C7ED7">
              <w:rPr>
                <w:rFonts w:ascii="Times New Roman" w:hAnsi="Times New Roman" w:cs="Times New Roman"/>
                <w:sz w:val="20"/>
                <w:szCs w:val="20"/>
              </w:rPr>
              <w:t xml:space="preserve"> Haziran</w:t>
            </w:r>
            <w:proofErr w:type="gramEnd"/>
            <w:r w:rsidR="003C7ED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C7ED7" w:rsidRPr="00337D70" w:rsidTr="00B124BD">
        <w:tc>
          <w:tcPr>
            <w:tcW w:w="817" w:type="dxa"/>
          </w:tcPr>
          <w:p w:rsidR="003C7ED7" w:rsidRDefault="008B51DA" w:rsidP="00C209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237" w:type="dxa"/>
          </w:tcPr>
          <w:p w:rsidR="003C7ED7" w:rsidRPr="00282939" w:rsidRDefault="003C7ED7" w:rsidP="00C209C4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6F5550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OGYE son değerlendirmesi ve rapor yazılması</w:t>
            </w:r>
          </w:p>
        </w:tc>
        <w:tc>
          <w:tcPr>
            <w:tcW w:w="3552" w:type="dxa"/>
          </w:tcPr>
          <w:p w:rsidR="003C7ED7" w:rsidRPr="00337D70" w:rsidRDefault="003C7ED7" w:rsidP="00725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Haziran 20</w:t>
            </w:r>
            <w:r w:rsidR="007259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91898" w:rsidRPr="00337D70" w:rsidTr="00B124BD">
        <w:tc>
          <w:tcPr>
            <w:tcW w:w="817" w:type="dxa"/>
          </w:tcPr>
          <w:p w:rsidR="00C91898" w:rsidRDefault="008B51DA" w:rsidP="00C209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6237" w:type="dxa"/>
          </w:tcPr>
          <w:p w:rsidR="00C91898" w:rsidRPr="00C91898" w:rsidRDefault="00C91898" w:rsidP="00C209C4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9189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Okul Aile Birliği Hesaplarının Denetim Kurulunca Denetlenmesi</w:t>
            </w:r>
          </w:p>
        </w:tc>
        <w:tc>
          <w:tcPr>
            <w:tcW w:w="3552" w:type="dxa"/>
          </w:tcPr>
          <w:p w:rsidR="00C91898" w:rsidRPr="00C91898" w:rsidRDefault="00C91898" w:rsidP="0072597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898">
              <w:rPr>
                <w:rFonts w:ascii="Times New Roman" w:hAnsi="Times New Roman" w:cs="Times New Roman"/>
                <w:b/>
                <w:sz w:val="20"/>
                <w:szCs w:val="20"/>
              </w:rPr>
              <w:t>30 Haziran 2020</w:t>
            </w:r>
          </w:p>
        </w:tc>
      </w:tr>
      <w:tr w:rsidR="003C7ED7" w:rsidRPr="00337D70" w:rsidTr="00B124BD">
        <w:tc>
          <w:tcPr>
            <w:tcW w:w="817" w:type="dxa"/>
          </w:tcPr>
          <w:p w:rsidR="003C7ED7" w:rsidRDefault="008B51DA" w:rsidP="00C209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6237" w:type="dxa"/>
          </w:tcPr>
          <w:p w:rsidR="003C7ED7" w:rsidRPr="00282939" w:rsidRDefault="00725971" w:rsidP="00725971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2020</w:t>
            </w:r>
            <w:r w:rsidR="003C7ED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21</w:t>
            </w:r>
            <w:r w:rsidR="003C7ED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Eğitim Öğretim Yılı 5.Sınıf Kayıtları</w:t>
            </w:r>
          </w:p>
        </w:tc>
        <w:tc>
          <w:tcPr>
            <w:tcW w:w="3552" w:type="dxa"/>
          </w:tcPr>
          <w:p w:rsidR="003C7ED7" w:rsidRPr="00337D70" w:rsidRDefault="003C7ED7" w:rsidP="00725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Temmuz 20</w:t>
            </w:r>
            <w:r w:rsidR="007259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Başlar</w:t>
            </w:r>
          </w:p>
        </w:tc>
      </w:tr>
      <w:tr w:rsidR="003C7ED7" w:rsidRPr="00337D70" w:rsidTr="00B124BD">
        <w:tc>
          <w:tcPr>
            <w:tcW w:w="817" w:type="dxa"/>
          </w:tcPr>
          <w:p w:rsidR="003C7ED7" w:rsidRDefault="008B51DA" w:rsidP="00C209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6237" w:type="dxa"/>
          </w:tcPr>
          <w:p w:rsidR="003C7ED7" w:rsidRPr="00282939" w:rsidRDefault="003C7ED7" w:rsidP="00C209C4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Öğretmenlerin Tatile Girmesi </w:t>
            </w:r>
          </w:p>
        </w:tc>
        <w:tc>
          <w:tcPr>
            <w:tcW w:w="3552" w:type="dxa"/>
          </w:tcPr>
          <w:p w:rsidR="003C7ED7" w:rsidRPr="00337D70" w:rsidRDefault="003C7ED7" w:rsidP="00725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Temmuz 20</w:t>
            </w:r>
            <w:r w:rsidR="007259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C7ED7" w:rsidRPr="00337D70" w:rsidTr="00B124BD">
        <w:tc>
          <w:tcPr>
            <w:tcW w:w="817" w:type="dxa"/>
          </w:tcPr>
          <w:p w:rsidR="003C7ED7" w:rsidRDefault="008B51DA" w:rsidP="00C209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6237" w:type="dxa"/>
          </w:tcPr>
          <w:p w:rsidR="003C7ED7" w:rsidRPr="00282939" w:rsidRDefault="003C7ED7" w:rsidP="00C209C4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Anasınıfı Yaz Okulu</w:t>
            </w:r>
          </w:p>
        </w:tc>
        <w:tc>
          <w:tcPr>
            <w:tcW w:w="3552" w:type="dxa"/>
          </w:tcPr>
          <w:p w:rsidR="003C7ED7" w:rsidRPr="00337D70" w:rsidRDefault="003C7ED7" w:rsidP="00725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59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Temmuz – </w:t>
            </w:r>
            <w:r w:rsidR="0072597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Ağustos 20</w:t>
            </w:r>
            <w:r w:rsidR="007259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C7ED7" w:rsidRPr="00337D70" w:rsidTr="00B124BD">
        <w:tc>
          <w:tcPr>
            <w:tcW w:w="817" w:type="dxa"/>
          </w:tcPr>
          <w:p w:rsidR="003C7ED7" w:rsidRDefault="008B51DA" w:rsidP="00C209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237" w:type="dxa"/>
          </w:tcPr>
          <w:p w:rsidR="003C7ED7" w:rsidRPr="00282939" w:rsidRDefault="003C7ED7" w:rsidP="00725971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Anasınıfı Yeni 20</w:t>
            </w:r>
            <w:r w:rsidR="0072597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/20</w:t>
            </w:r>
            <w:r w:rsidR="0072597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Eğitim Öğretim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Yılı  Kayıtları</w:t>
            </w:r>
            <w:proofErr w:type="gramEnd"/>
          </w:p>
        </w:tc>
        <w:tc>
          <w:tcPr>
            <w:tcW w:w="3552" w:type="dxa"/>
          </w:tcPr>
          <w:p w:rsidR="003C7ED7" w:rsidRPr="00337D70" w:rsidRDefault="003C7ED7" w:rsidP="00725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Temmuz 20</w:t>
            </w:r>
            <w:r w:rsidR="007259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C7ED7" w:rsidRPr="00337D70" w:rsidTr="00B124BD">
        <w:tc>
          <w:tcPr>
            <w:tcW w:w="817" w:type="dxa"/>
          </w:tcPr>
          <w:p w:rsidR="003C7ED7" w:rsidRDefault="008B51DA" w:rsidP="00C209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6237" w:type="dxa"/>
          </w:tcPr>
          <w:p w:rsidR="003C7ED7" w:rsidRPr="00E37B8D" w:rsidRDefault="003C7ED7" w:rsidP="00C209C4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37B8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Milli Birlik Günü</w:t>
            </w:r>
          </w:p>
        </w:tc>
        <w:tc>
          <w:tcPr>
            <w:tcW w:w="3552" w:type="dxa"/>
          </w:tcPr>
          <w:p w:rsidR="003C7ED7" w:rsidRPr="00E37B8D" w:rsidRDefault="003C7ED7" w:rsidP="0072597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B8D">
              <w:rPr>
                <w:rFonts w:ascii="Times New Roman" w:hAnsi="Times New Roman" w:cs="Times New Roman"/>
                <w:b/>
                <w:sz w:val="20"/>
                <w:szCs w:val="20"/>
              </w:rPr>
              <w:t>15 Temmuz 20</w:t>
            </w:r>
            <w:r w:rsidR="0072597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C7ED7" w:rsidRPr="00337D70" w:rsidTr="00B124BD">
        <w:tc>
          <w:tcPr>
            <w:tcW w:w="817" w:type="dxa"/>
          </w:tcPr>
          <w:p w:rsidR="003C7ED7" w:rsidRDefault="008B51DA" w:rsidP="00C209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6237" w:type="dxa"/>
          </w:tcPr>
          <w:p w:rsidR="003C7ED7" w:rsidRPr="00E37B8D" w:rsidRDefault="003C7ED7" w:rsidP="00C209C4">
            <w:pPr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37B8D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Zafer Bayramı </w:t>
            </w:r>
          </w:p>
        </w:tc>
        <w:tc>
          <w:tcPr>
            <w:tcW w:w="3552" w:type="dxa"/>
          </w:tcPr>
          <w:p w:rsidR="003C7ED7" w:rsidRPr="00E37B8D" w:rsidRDefault="003C7ED7" w:rsidP="0072597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B8D">
              <w:rPr>
                <w:rFonts w:ascii="Times New Roman" w:hAnsi="Times New Roman" w:cs="Times New Roman"/>
                <w:b/>
                <w:sz w:val="20"/>
                <w:szCs w:val="20"/>
              </w:rPr>
              <w:t>30 Ağustos 20</w:t>
            </w:r>
            <w:r w:rsidR="0072597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C7ED7" w:rsidRPr="00337D70" w:rsidTr="00B124BD">
        <w:tc>
          <w:tcPr>
            <w:tcW w:w="817" w:type="dxa"/>
          </w:tcPr>
          <w:p w:rsidR="003C7ED7" w:rsidRDefault="008B51DA" w:rsidP="00C209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6237" w:type="dxa"/>
          </w:tcPr>
          <w:p w:rsidR="003C7ED7" w:rsidRPr="00E37B8D" w:rsidRDefault="003C7ED7" w:rsidP="00C20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D"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 xml:space="preserve">Okulun bakım ve onarımının yapılması (Boya, badana, tamir, temizlik…) </w:t>
            </w:r>
          </w:p>
        </w:tc>
        <w:tc>
          <w:tcPr>
            <w:tcW w:w="3552" w:type="dxa"/>
          </w:tcPr>
          <w:p w:rsidR="003C7ED7" w:rsidRPr="00337D70" w:rsidRDefault="003C7ED7" w:rsidP="00725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Temmuz – 31 Ağustos 20</w:t>
            </w:r>
            <w:r w:rsidR="007259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C7ED7" w:rsidRPr="00337D70" w:rsidTr="00B124BD">
        <w:tc>
          <w:tcPr>
            <w:tcW w:w="817" w:type="dxa"/>
          </w:tcPr>
          <w:p w:rsidR="003C7ED7" w:rsidRDefault="008B51DA" w:rsidP="00C209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6237" w:type="dxa"/>
          </w:tcPr>
          <w:p w:rsidR="003C7ED7" w:rsidRPr="00E37B8D" w:rsidRDefault="003C7ED7" w:rsidP="00C20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D"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 xml:space="preserve">Elektrik panolarının kontrollerinin yaptırılması ve raporlarının alınması </w:t>
            </w:r>
          </w:p>
        </w:tc>
        <w:tc>
          <w:tcPr>
            <w:tcW w:w="3552" w:type="dxa"/>
          </w:tcPr>
          <w:p w:rsidR="003C7ED7" w:rsidRPr="00337D70" w:rsidRDefault="003C7ED7" w:rsidP="00725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B8D">
              <w:rPr>
                <w:rFonts w:ascii="Times New Roman" w:hAnsi="Times New Roman" w:cs="Times New Roman"/>
                <w:sz w:val="20"/>
                <w:szCs w:val="20"/>
              </w:rPr>
              <w:t>01 Temmuz – 31 Ağustos 20</w:t>
            </w:r>
            <w:r w:rsidR="007259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C7ED7" w:rsidRPr="00337D70" w:rsidTr="00B124BD">
        <w:tc>
          <w:tcPr>
            <w:tcW w:w="817" w:type="dxa"/>
          </w:tcPr>
          <w:p w:rsidR="003C7ED7" w:rsidRDefault="008B51DA" w:rsidP="00C209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237" w:type="dxa"/>
          </w:tcPr>
          <w:p w:rsidR="003C7ED7" w:rsidRPr="00E37B8D" w:rsidRDefault="003C7ED7" w:rsidP="00C20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D">
              <w:rPr>
                <w:rFonts w:ascii="Times New Roman" w:hAnsi="Times New Roman" w:cs="Times New Roman"/>
                <w:color w:val="303030"/>
                <w:sz w:val="20"/>
                <w:szCs w:val="20"/>
                <w:lang w:eastAsia="tr-TR"/>
              </w:rPr>
              <w:t xml:space="preserve">Kazan ve baca temizliklerinin yaptırılması ve raporlarının alınması </w:t>
            </w:r>
          </w:p>
        </w:tc>
        <w:tc>
          <w:tcPr>
            <w:tcW w:w="3552" w:type="dxa"/>
          </w:tcPr>
          <w:p w:rsidR="003C7ED7" w:rsidRPr="00337D70" w:rsidRDefault="003C7ED7" w:rsidP="00725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B8D">
              <w:rPr>
                <w:rFonts w:ascii="Times New Roman" w:hAnsi="Times New Roman" w:cs="Times New Roman"/>
                <w:sz w:val="20"/>
                <w:szCs w:val="20"/>
              </w:rPr>
              <w:t>01 Temmuz – 31 Ağustos 20</w:t>
            </w:r>
            <w:r w:rsidR="007259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D13294" w:rsidRDefault="00D13294" w:rsidP="00E37B8D">
      <w:pPr>
        <w:rPr>
          <w:rFonts w:ascii="Times New Roman" w:hAnsi="Times New Roman" w:cs="Times New Roman"/>
          <w:sz w:val="24"/>
          <w:szCs w:val="24"/>
        </w:rPr>
      </w:pPr>
    </w:p>
    <w:p w:rsidR="00D13294" w:rsidRPr="00D13294" w:rsidRDefault="00D13294" w:rsidP="00D13294">
      <w:pPr>
        <w:pStyle w:val="AralkYok"/>
        <w:jc w:val="center"/>
        <w:rPr>
          <w:b/>
          <w:sz w:val="24"/>
          <w:szCs w:val="24"/>
        </w:rPr>
      </w:pPr>
    </w:p>
    <w:p w:rsidR="00D13294" w:rsidRPr="00D13294" w:rsidRDefault="00D13294" w:rsidP="00D13294">
      <w:pPr>
        <w:pStyle w:val="AralkYok"/>
        <w:jc w:val="center"/>
        <w:rPr>
          <w:b/>
          <w:sz w:val="24"/>
          <w:szCs w:val="24"/>
        </w:rPr>
      </w:pPr>
    </w:p>
    <w:p w:rsidR="001D3755" w:rsidRPr="00D13294" w:rsidRDefault="008B51DA" w:rsidP="008B51DA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D13294" w:rsidRPr="00D13294">
        <w:rPr>
          <w:b/>
          <w:sz w:val="24"/>
          <w:szCs w:val="24"/>
        </w:rPr>
        <w:t>Cemal ÇELEBİ</w:t>
      </w:r>
    </w:p>
    <w:p w:rsidR="00D13294" w:rsidRPr="00D13294" w:rsidRDefault="008B51DA" w:rsidP="008B51DA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D13294" w:rsidRPr="00D13294">
        <w:rPr>
          <w:b/>
          <w:sz w:val="24"/>
          <w:szCs w:val="24"/>
        </w:rPr>
        <w:t>Okul Müdürü</w:t>
      </w:r>
    </w:p>
    <w:sectPr w:rsidR="00D13294" w:rsidRPr="00D13294" w:rsidSect="00D215A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ABC" w:rsidRDefault="00717ABC" w:rsidP="00D215A1">
      <w:pPr>
        <w:spacing w:after="0" w:line="240" w:lineRule="auto"/>
      </w:pPr>
      <w:r>
        <w:separator/>
      </w:r>
    </w:p>
  </w:endnote>
  <w:endnote w:type="continuationSeparator" w:id="0">
    <w:p w:rsidR="00717ABC" w:rsidRDefault="00717ABC" w:rsidP="00D2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702" w:rsidRDefault="00CE0702">
    <w:pPr>
      <w:pStyle w:val="Altbilgi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B51DA">
      <w:rPr>
        <w:noProof/>
      </w:rPr>
      <w:t>5</w:t>
    </w:r>
    <w:r>
      <w:rPr>
        <w:noProof/>
      </w:rPr>
      <w:fldChar w:fldCharType="end"/>
    </w:r>
  </w:p>
  <w:p w:rsidR="00CE0702" w:rsidRDefault="00CE070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ABC" w:rsidRDefault="00717ABC" w:rsidP="00D215A1">
      <w:pPr>
        <w:spacing w:after="0" w:line="240" w:lineRule="auto"/>
      </w:pPr>
      <w:r>
        <w:separator/>
      </w:r>
    </w:p>
  </w:footnote>
  <w:footnote w:type="continuationSeparator" w:id="0">
    <w:p w:rsidR="00717ABC" w:rsidRDefault="00717ABC" w:rsidP="00D2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3AE"/>
    <w:multiLevelType w:val="hybridMultilevel"/>
    <w:tmpl w:val="514AF17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174014"/>
    <w:multiLevelType w:val="hybridMultilevel"/>
    <w:tmpl w:val="A33A535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B43A70"/>
    <w:multiLevelType w:val="hybridMultilevel"/>
    <w:tmpl w:val="2AF080B0"/>
    <w:lvl w:ilvl="0" w:tplc="613EE70E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39A2A2B"/>
    <w:multiLevelType w:val="hybridMultilevel"/>
    <w:tmpl w:val="80108C20"/>
    <w:lvl w:ilvl="0" w:tplc="613EE70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>
    <w:nsid w:val="1AF6010E"/>
    <w:multiLevelType w:val="hybridMultilevel"/>
    <w:tmpl w:val="6A9E92F4"/>
    <w:lvl w:ilvl="0" w:tplc="613EE70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3B2226"/>
    <w:multiLevelType w:val="hybridMultilevel"/>
    <w:tmpl w:val="F1D06334"/>
    <w:lvl w:ilvl="0" w:tplc="406E50B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51F3D"/>
    <w:multiLevelType w:val="hybridMultilevel"/>
    <w:tmpl w:val="202EDD7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2E0C4F"/>
    <w:multiLevelType w:val="hybridMultilevel"/>
    <w:tmpl w:val="4C12AAC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B3146E"/>
    <w:multiLevelType w:val="hybridMultilevel"/>
    <w:tmpl w:val="D7EAB77A"/>
    <w:lvl w:ilvl="0" w:tplc="41549C1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D53DDF"/>
    <w:multiLevelType w:val="hybridMultilevel"/>
    <w:tmpl w:val="8ED296D0"/>
    <w:lvl w:ilvl="0" w:tplc="613EE70E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7C93128"/>
    <w:multiLevelType w:val="hybridMultilevel"/>
    <w:tmpl w:val="BB80B5CA"/>
    <w:lvl w:ilvl="0" w:tplc="624EC972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752DD4"/>
    <w:multiLevelType w:val="hybridMultilevel"/>
    <w:tmpl w:val="338CF7B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401B24"/>
    <w:multiLevelType w:val="hybridMultilevel"/>
    <w:tmpl w:val="051436E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E440A7"/>
    <w:multiLevelType w:val="hybridMultilevel"/>
    <w:tmpl w:val="30B86816"/>
    <w:lvl w:ilvl="0" w:tplc="E6C249E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B0304"/>
    <w:multiLevelType w:val="hybridMultilevel"/>
    <w:tmpl w:val="CF569BE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16098E"/>
    <w:multiLevelType w:val="hybridMultilevel"/>
    <w:tmpl w:val="8486942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181F26"/>
    <w:multiLevelType w:val="hybridMultilevel"/>
    <w:tmpl w:val="5BAEA64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4F23EF"/>
    <w:multiLevelType w:val="hybridMultilevel"/>
    <w:tmpl w:val="4A00548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E01343"/>
    <w:multiLevelType w:val="hybridMultilevel"/>
    <w:tmpl w:val="D0F24DF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14"/>
  </w:num>
  <w:num w:numId="10">
    <w:abstractNumId w:val="11"/>
  </w:num>
  <w:num w:numId="11">
    <w:abstractNumId w:val="16"/>
  </w:num>
  <w:num w:numId="12">
    <w:abstractNumId w:val="6"/>
  </w:num>
  <w:num w:numId="13">
    <w:abstractNumId w:val="7"/>
  </w:num>
  <w:num w:numId="14">
    <w:abstractNumId w:val="18"/>
  </w:num>
  <w:num w:numId="15">
    <w:abstractNumId w:val="12"/>
  </w:num>
  <w:num w:numId="16">
    <w:abstractNumId w:val="13"/>
  </w:num>
  <w:num w:numId="17">
    <w:abstractNumId w:val="10"/>
  </w:num>
  <w:num w:numId="18">
    <w:abstractNumId w:val="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42963"/>
    <w:rsid w:val="000356F1"/>
    <w:rsid w:val="00043A49"/>
    <w:rsid w:val="00056D73"/>
    <w:rsid w:val="00075E64"/>
    <w:rsid w:val="00092E39"/>
    <w:rsid w:val="00094E24"/>
    <w:rsid w:val="000A5742"/>
    <w:rsid w:val="000A7A89"/>
    <w:rsid w:val="000B44CD"/>
    <w:rsid w:val="000D0E14"/>
    <w:rsid w:val="000D3237"/>
    <w:rsid w:val="000F06DE"/>
    <w:rsid w:val="001040CF"/>
    <w:rsid w:val="0012046B"/>
    <w:rsid w:val="0012107C"/>
    <w:rsid w:val="001479E3"/>
    <w:rsid w:val="00156BD8"/>
    <w:rsid w:val="00180615"/>
    <w:rsid w:val="00185632"/>
    <w:rsid w:val="001B5974"/>
    <w:rsid w:val="001B782A"/>
    <w:rsid w:val="001D3755"/>
    <w:rsid w:val="0020225D"/>
    <w:rsid w:val="002238B0"/>
    <w:rsid w:val="00227E6B"/>
    <w:rsid w:val="002640B2"/>
    <w:rsid w:val="002721F0"/>
    <w:rsid w:val="00282939"/>
    <w:rsid w:val="00285C30"/>
    <w:rsid w:val="002A6F4F"/>
    <w:rsid w:val="002B40A3"/>
    <w:rsid w:val="002D30C4"/>
    <w:rsid w:val="002D54E9"/>
    <w:rsid w:val="002F2502"/>
    <w:rsid w:val="00301007"/>
    <w:rsid w:val="003013A0"/>
    <w:rsid w:val="003329C7"/>
    <w:rsid w:val="00337D70"/>
    <w:rsid w:val="00362D07"/>
    <w:rsid w:val="00363E61"/>
    <w:rsid w:val="00366043"/>
    <w:rsid w:val="00380660"/>
    <w:rsid w:val="003B78D5"/>
    <w:rsid w:val="003C7ED7"/>
    <w:rsid w:val="004330AE"/>
    <w:rsid w:val="004718E4"/>
    <w:rsid w:val="00487054"/>
    <w:rsid w:val="00494F36"/>
    <w:rsid w:val="004A13DF"/>
    <w:rsid w:val="004A1657"/>
    <w:rsid w:val="004E6253"/>
    <w:rsid w:val="0054039D"/>
    <w:rsid w:val="00555F9B"/>
    <w:rsid w:val="00583EA7"/>
    <w:rsid w:val="00591C00"/>
    <w:rsid w:val="005C286F"/>
    <w:rsid w:val="006036B3"/>
    <w:rsid w:val="00612F41"/>
    <w:rsid w:val="00625034"/>
    <w:rsid w:val="00633C26"/>
    <w:rsid w:val="006419F3"/>
    <w:rsid w:val="006541ED"/>
    <w:rsid w:val="00687666"/>
    <w:rsid w:val="006A55DD"/>
    <w:rsid w:val="006B3E9A"/>
    <w:rsid w:val="006D4C77"/>
    <w:rsid w:val="006F5550"/>
    <w:rsid w:val="006F79AB"/>
    <w:rsid w:val="00705FD6"/>
    <w:rsid w:val="00712DD0"/>
    <w:rsid w:val="00717ABC"/>
    <w:rsid w:val="00721907"/>
    <w:rsid w:val="00725971"/>
    <w:rsid w:val="00735AB1"/>
    <w:rsid w:val="0073640E"/>
    <w:rsid w:val="007557C1"/>
    <w:rsid w:val="00781A5F"/>
    <w:rsid w:val="00793282"/>
    <w:rsid w:val="007D0690"/>
    <w:rsid w:val="007F46D0"/>
    <w:rsid w:val="00813D58"/>
    <w:rsid w:val="00822D1D"/>
    <w:rsid w:val="0083017A"/>
    <w:rsid w:val="00832122"/>
    <w:rsid w:val="008433C5"/>
    <w:rsid w:val="008449B6"/>
    <w:rsid w:val="00852837"/>
    <w:rsid w:val="0086117B"/>
    <w:rsid w:val="00864F94"/>
    <w:rsid w:val="008A28AE"/>
    <w:rsid w:val="008B1742"/>
    <w:rsid w:val="008B32A7"/>
    <w:rsid w:val="008B51DA"/>
    <w:rsid w:val="008D2023"/>
    <w:rsid w:val="008D4C42"/>
    <w:rsid w:val="008E5CE5"/>
    <w:rsid w:val="00927267"/>
    <w:rsid w:val="00940EFF"/>
    <w:rsid w:val="00973255"/>
    <w:rsid w:val="00975210"/>
    <w:rsid w:val="009A341F"/>
    <w:rsid w:val="009E3BFE"/>
    <w:rsid w:val="009E5546"/>
    <w:rsid w:val="009E5802"/>
    <w:rsid w:val="009F5074"/>
    <w:rsid w:val="00A3733F"/>
    <w:rsid w:val="00A57351"/>
    <w:rsid w:val="00A87A9E"/>
    <w:rsid w:val="00A908E5"/>
    <w:rsid w:val="00B10C69"/>
    <w:rsid w:val="00B1222D"/>
    <w:rsid w:val="00B124BD"/>
    <w:rsid w:val="00B37287"/>
    <w:rsid w:val="00B42DBE"/>
    <w:rsid w:val="00B605A6"/>
    <w:rsid w:val="00B84295"/>
    <w:rsid w:val="00B970DE"/>
    <w:rsid w:val="00BE4FBC"/>
    <w:rsid w:val="00BF24D3"/>
    <w:rsid w:val="00C209C4"/>
    <w:rsid w:val="00C21115"/>
    <w:rsid w:val="00C216C4"/>
    <w:rsid w:val="00C3222D"/>
    <w:rsid w:val="00C42963"/>
    <w:rsid w:val="00C5384D"/>
    <w:rsid w:val="00C60DE4"/>
    <w:rsid w:val="00C91898"/>
    <w:rsid w:val="00CA3F78"/>
    <w:rsid w:val="00CC3582"/>
    <w:rsid w:val="00CE0702"/>
    <w:rsid w:val="00CE6314"/>
    <w:rsid w:val="00D00A7D"/>
    <w:rsid w:val="00D13294"/>
    <w:rsid w:val="00D163DA"/>
    <w:rsid w:val="00D215A1"/>
    <w:rsid w:val="00D2266E"/>
    <w:rsid w:val="00D83F25"/>
    <w:rsid w:val="00DA1DC6"/>
    <w:rsid w:val="00DB7B8B"/>
    <w:rsid w:val="00DE6E28"/>
    <w:rsid w:val="00DF33F2"/>
    <w:rsid w:val="00E25317"/>
    <w:rsid w:val="00E31283"/>
    <w:rsid w:val="00E37B8D"/>
    <w:rsid w:val="00E63067"/>
    <w:rsid w:val="00E71B6A"/>
    <w:rsid w:val="00EA7545"/>
    <w:rsid w:val="00EB395D"/>
    <w:rsid w:val="00EF1EA1"/>
    <w:rsid w:val="00F1710D"/>
    <w:rsid w:val="00F263C4"/>
    <w:rsid w:val="00F30B5F"/>
    <w:rsid w:val="00F82679"/>
    <w:rsid w:val="00FB1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A4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E6E28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4330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9FD"/>
    <w:rPr>
      <w:rFonts w:ascii="Times New Roman" w:hAnsi="Times New Roman" w:cs="Calibri"/>
      <w:sz w:val="0"/>
      <w:szCs w:val="0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D215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215A1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215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15A1"/>
    <w:rPr>
      <w:rFonts w:cs="Calibri"/>
      <w:lang w:eastAsia="en-US"/>
    </w:rPr>
  </w:style>
  <w:style w:type="paragraph" w:styleId="AralkYok">
    <w:name w:val="No Spacing"/>
    <w:uiPriority w:val="1"/>
    <w:qFormat/>
    <w:rsid w:val="00DA1DC6"/>
    <w:rPr>
      <w:rFonts w:cs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DA1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IMAM HATIP</Company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Mensure</dc:creator>
  <cp:lastModifiedBy>F.ORAL ORTAOKU MÜDÜR</cp:lastModifiedBy>
  <cp:revision>9</cp:revision>
  <cp:lastPrinted>2018-02-06T09:21:00Z</cp:lastPrinted>
  <dcterms:created xsi:type="dcterms:W3CDTF">2018-10-26T07:03:00Z</dcterms:created>
  <dcterms:modified xsi:type="dcterms:W3CDTF">2019-08-31T11:58:00Z</dcterms:modified>
</cp:coreProperties>
</file>